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03FCB5E" w14:textId="77777777" w:rsidR="00302C4E" w:rsidRDefault="00302C4E" w:rsidP="00302C4E">
      <w:pPr>
        <w:jc w:val="center"/>
        <w:rPr>
          <w:b/>
          <w:bCs/>
          <w:sz w:val="56"/>
          <w:szCs w:val="56"/>
        </w:rPr>
      </w:pPr>
    </w:p>
    <w:p w14:paraId="3A69BDD3" w14:textId="77777777" w:rsidR="00302C4E" w:rsidRDefault="00302C4E" w:rsidP="00302C4E">
      <w:pPr>
        <w:jc w:val="center"/>
        <w:rPr>
          <w:b/>
          <w:bCs/>
          <w:sz w:val="56"/>
          <w:szCs w:val="56"/>
        </w:rPr>
      </w:pPr>
    </w:p>
    <w:p w14:paraId="05A417FB" w14:textId="77777777" w:rsidR="00302C4E" w:rsidRDefault="00302C4E" w:rsidP="00302C4E">
      <w:pPr>
        <w:jc w:val="center"/>
        <w:rPr>
          <w:b/>
          <w:bCs/>
          <w:sz w:val="56"/>
          <w:szCs w:val="56"/>
        </w:rPr>
      </w:pPr>
    </w:p>
    <w:p w14:paraId="3E33BE87" w14:textId="77777777" w:rsidR="00302C4E" w:rsidRDefault="005B1B05" w:rsidP="00302C4E">
      <w:pPr>
        <w:jc w:val="center"/>
        <w:rPr>
          <w:b/>
          <w:bCs/>
          <w:sz w:val="56"/>
          <w:szCs w:val="56"/>
        </w:rPr>
      </w:pPr>
      <w:bookmarkStart w:id="0" w:name="_GoBack"/>
      <w:bookmarkEnd w:id="0"/>
      <w:r w:rsidRPr="00302C4E">
        <w:rPr>
          <w:b/>
          <w:bCs/>
          <w:sz w:val="56"/>
          <w:szCs w:val="56"/>
        </w:rPr>
        <w:t xml:space="preserve">CONSTITUTION </w:t>
      </w:r>
    </w:p>
    <w:p w14:paraId="0183D9FA" w14:textId="77777777" w:rsidR="00302C4E" w:rsidRDefault="00302C4E" w:rsidP="00302C4E">
      <w:pPr>
        <w:jc w:val="center"/>
        <w:rPr>
          <w:b/>
          <w:bCs/>
          <w:sz w:val="56"/>
          <w:szCs w:val="56"/>
        </w:rPr>
      </w:pPr>
    </w:p>
    <w:p w14:paraId="29A41233" w14:textId="77777777" w:rsidR="00302C4E" w:rsidRDefault="005B1B05" w:rsidP="00302C4E">
      <w:pPr>
        <w:jc w:val="center"/>
        <w:rPr>
          <w:b/>
          <w:bCs/>
          <w:sz w:val="56"/>
          <w:szCs w:val="56"/>
        </w:rPr>
      </w:pPr>
      <w:r w:rsidRPr="00302C4E">
        <w:rPr>
          <w:b/>
          <w:bCs/>
          <w:sz w:val="56"/>
          <w:szCs w:val="56"/>
        </w:rPr>
        <w:t>OF</w:t>
      </w:r>
    </w:p>
    <w:p w14:paraId="7D3A10BA" w14:textId="77777777" w:rsidR="00302C4E" w:rsidRDefault="00302C4E" w:rsidP="00302C4E">
      <w:pPr>
        <w:jc w:val="center"/>
        <w:rPr>
          <w:b/>
          <w:bCs/>
          <w:sz w:val="56"/>
          <w:szCs w:val="56"/>
        </w:rPr>
      </w:pPr>
    </w:p>
    <w:p w14:paraId="29C65937" w14:textId="6AD14331" w:rsidR="00302C4E" w:rsidRDefault="005B1B05" w:rsidP="00302C4E">
      <w:pPr>
        <w:jc w:val="center"/>
        <w:rPr>
          <w:b/>
          <w:bCs/>
          <w:sz w:val="56"/>
          <w:szCs w:val="56"/>
        </w:rPr>
      </w:pPr>
      <w:r w:rsidRPr="00302C4E">
        <w:rPr>
          <w:b/>
          <w:bCs/>
          <w:sz w:val="56"/>
          <w:szCs w:val="56"/>
        </w:rPr>
        <w:t>FORUM FOR</w:t>
      </w:r>
      <w:r w:rsidR="00302C4E">
        <w:rPr>
          <w:b/>
          <w:bCs/>
          <w:sz w:val="56"/>
          <w:szCs w:val="56"/>
        </w:rPr>
        <w:t xml:space="preserve"> DEMOCRACY</w:t>
      </w:r>
    </w:p>
    <w:p w14:paraId="326F16FA" w14:textId="790BAEDA" w:rsidR="00302C4E" w:rsidRDefault="00302C4E" w:rsidP="00302C4E">
      <w:pPr>
        <w:jc w:val="center"/>
        <w:rPr>
          <w:b/>
          <w:bCs/>
          <w:sz w:val="56"/>
          <w:szCs w:val="56"/>
        </w:rPr>
      </w:pPr>
      <w:r w:rsidRPr="00302C4E">
        <w:rPr>
          <w:b/>
          <w:bCs/>
          <w:sz w:val="56"/>
          <w:szCs w:val="56"/>
        </w:rPr>
        <w:t>AND</w:t>
      </w:r>
    </w:p>
    <w:p w14:paraId="462918EF" w14:textId="29D23D3B" w:rsidR="00302C4E" w:rsidRPr="00302C4E" w:rsidRDefault="00302C4E" w:rsidP="00302C4E">
      <w:pPr>
        <w:jc w:val="center"/>
        <w:rPr>
          <w:sz w:val="56"/>
          <w:szCs w:val="56"/>
        </w:rPr>
      </w:pPr>
      <w:r w:rsidRPr="00302C4E">
        <w:rPr>
          <w:b/>
          <w:bCs/>
          <w:sz w:val="56"/>
          <w:szCs w:val="56"/>
        </w:rPr>
        <w:t xml:space="preserve">COMMUMNAL AMITY </w:t>
      </w:r>
      <w:r w:rsidR="005B1B05" w:rsidRPr="00302C4E">
        <w:rPr>
          <w:b/>
          <w:bCs/>
          <w:sz w:val="56"/>
          <w:szCs w:val="56"/>
        </w:rPr>
        <w:br/>
      </w:r>
      <w:r w:rsidR="005B1B05" w:rsidRPr="00302C4E">
        <w:rPr>
          <w:b/>
          <w:bCs/>
          <w:sz w:val="56"/>
          <w:szCs w:val="56"/>
        </w:rPr>
        <w:br/>
      </w:r>
    </w:p>
    <w:p w14:paraId="081D7BAD" w14:textId="77777777" w:rsidR="00302C4E" w:rsidRDefault="00302C4E" w:rsidP="0075537E"/>
    <w:p w14:paraId="6E1E6127" w14:textId="77777777" w:rsidR="00302C4E" w:rsidRDefault="00302C4E" w:rsidP="0075537E"/>
    <w:p w14:paraId="1E82160C" w14:textId="77777777" w:rsidR="00302C4E" w:rsidRDefault="00302C4E" w:rsidP="0075537E"/>
    <w:p w14:paraId="7F948E04" w14:textId="77777777" w:rsidR="00302C4E" w:rsidRDefault="00302C4E" w:rsidP="0075537E"/>
    <w:p w14:paraId="0119307C" w14:textId="77777777" w:rsidR="00302C4E" w:rsidRDefault="00302C4E" w:rsidP="0075537E"/>
    <w:p w14:paraId="3E65B06E" w14:textId="77777777" w:rsidR="00302C4E" w:rsidRDefault="00302C4E" w:rsidP="0075537E"/>
    <w:p w14:paraId="5E2E4C52" w14:textId="77777777" w:rsidR="00302C4E" w:rsidRDefault="00302C4E" w:rsidP="0075537E"/>
    <w:p w14:paraId="3132BB5C" w14:textId="77777777" w:rsidR="00302C4E" w:rsidRDefault="00302C4E" w:rsidP="0075537E"/>
    <w:p w14:paraId="024A7C89" w14:textId="77777777" w:rsidR="00302C4E" w:rsidRDefault="00302C4E" w:rsidP="0075537E"/>
    <w:p w14:paraId="7E984B83" w14:textId="77777777" w:rsidR="00302C4E" w:rsidRDefault="00302C4E" w:rsidP="0075537E"/>
    <w:p w14:paraId="3395E631" w14:textId="77777777" w:rsidR="00302C4E" w:rsidRDefault="00302C4E" w:rsidP="0075537E"/>
    <w:p w14:paraId="18ACAB1D" w14:textId="77777777" w:rsidR="00302C4E" w:rsidRDefault="00302C4E" w:rsidP="0075537E"/>
    <w:p w14:paraId="1017D459" w14:textId="77777777" w:rsidR="00302C4E" w:rsidRDefault="00302C4E" w:rsidP="0075537E"/>
    <w:p w14:paraId="4CFDA23D" w14:textId="5063649E" w:rsidR="00302C4E" w:rsidRDefault="005B1B05" w:rsidP="0075537E">
      <w:r>
        <w:t>CONSYITUTION</w:t>
      </w:r>
    </w:p>
    <w:p w14:paraId="4728910C" w14:textId="3945CF29" w:rsidR="0075537E" w:rsidRDefault="005B1B05" w:rsidP="0075537E">
      <w:r>
        <w:br/>
        <w:t>FIRST PRINTED   ……………………..           2000</w:t>
      </w:r>
      <w:r>
        <w:br/>
        <w:t>SECOND PRINT ……………………….           2000</w:t>
      </w:r>
      <w:r>
        <w:br/>
        <w:t>THIRD PRINT ………………………….            3000</w:t>
      </w:r>
      <w:r>
        <w:br/>
      </w:r>
      <w:r>
        <w:br/>
        <w:t>PUBLISHED BY PRESS &amp; PUBLICITY DEPARTMENT FORUM FOR DEMOCRACY &amp; COMMUNAL AMITY</w:t>
      </w:r>
      <w:r>
        <w:br/>
      </w:r>
      <w:r>
        <w:br/>
        <w:t>TYPE SET BY: ……………………………..</w:t>
      </w:r>
      <w:r>
        <w:br/>
        <w:t>PRINTED : ………………………………….</w:t>
      </w:r>
      <w:r>
        <w:br/>
      </w:r>
      <w:r>
        <w:br/>
      </w:r>
      <w:r>
        <w:br/>
        <w:t>CONSTITUTION OF FORUM FOR DEMOCRACYAND COMMUNAL AMITY</w:t>
      </w:r>
      <w:r>
        <w:br/>
      </w:r>
      <w:r>
        <w:br/>
      </w:r>
      <w:r w:rsidRPr="0075537E">
        <w:rPr>
          <w:b/>
          <w:bCs/>
          <w:sz w:val="28"/>
          <w:szCs w:val="28"/>
        </w:rPr>
        <w:t>1. NAME</w:t>
      </w:r>
      <w:r w:rsidRPr="0075537E">
        <w:rPr>
          <w:sz w:val="28"/>
          <w:szCs w:val="28"/>
        </w:rPr>
        <w:t xml:space="preserve"> </w:t>
      </w:r>
      <w:r>
        <w:br/>
        <w:t xml:space="preserve">The Name of the forum shall be “FORUM FOR DEMOCRACY AND COMMUNAL AMITY” It shall be non-sectarian body and it shall </w:t>
      </w:r>
      <w:r w:rsidR="0075537E">
        <w:t>not function as political body.</w:t>
      </w:r>
      <w:r w:rsidR="0075537E">
        <w:br/>
      </w:r>
      <w:r w:rsidR="0075537E" w:rsidRPr="0075537E">
        <w:rPr>
          <w:b/>
          <w:bCs/>
          <w:sz w:val="32"/>
          <w:szCs w:val="32"/>
        </w:rPr>
        <w:t>2. OFFICE</w:t>
      </w:r>
      <w:r w:rsidR="0075537E" w:rsidRPr="0075537E">
        <w:br/>
      </w:r>
      <w:r w:rsidR="0075537E">
        <w:t>The principal of office of the forum shall be temporarily at</w:t>
      </w:r>
      <w:r w:rsidR="0075537E">
        <w:br/>
      </w:r>
      <w:r w:rsidR="0075537E" w:rsidRPr="0075537E">
        <w:rPr>
          <w:b/>
          <w:bCs/>
          <w:sz w:val="28"/>
          <w:szCs w:val="28"/>
        </w:rPr>
        <w:t>3.</w:t>
      </w:r>
      <w:r w:rsidR="0075537E">
        <w:rPr>
          <w:b/>
          <w:bCs/>
          <w:sz w:val="28"/>
          <w:szCs w:val="28"/>
        </w:rPr>
        <w:t xml:space="preserve"> </w:t>
      </w:r>
      <w:r w:rsidR="0075537E" w:rsidRPr="0075537E">
        <w:rPr>
          <w:b/>
          <w:bCs/>
          <w:sz w:val="28"/>
          <w:szCs w:val="28"/>
        </w:rPr>
        <w:t>OBJECTS</w:t>
      </w:r>
      <w:r w:rsidR="0075537E">
        <w:br/>
        <w:t xml:space="preserve">The aims and objects of the forum shall be: </w:t>
      </w:r>
    </w:p>
    <w:p w14:paraId="1D59188C" w14:textId="6CBC6CE4" w:rsidR="0075537E" w:rsidRDefault="0075537E" w:rsidP="0075537E">
      <w:proofErr w:type="spellStart"/>
      <w:r>
        <w:t>i</w:t>
      </w:r>
      <w:proofErr w:type="spellEnd"/>
      <w:r>
        <w:t>. To fight individually and collectively against. The menace of communalism and fascism at all levels in</w:t>
      </w:r>
      <w:r w:rsidR="00942E2D">
        <w:t xml:space="preserve"> </w:t>
      </w:r>
      <w:r>
        <w:t xml:space="preserve">the country. </w:t>
      </w:r>
    </w:p>
    <w:p w14:paraId="483DDD8D" w14:textId="121AF4DC" w:rsidR="0075537E" w:rsidRDefault="0075537E" w:rsidP="0075537E">
      <w:r>
        <w:t xml:space="preserve">ii. To educate the people irrespective of caste, creed, sex, language and region against the dangers of </w:t>
      </w:r>
      <w:proofErr w:type="gramStart"/>
      <w:r>
        <w:t>rising</w:t>
      </w:r>
      <w:proofErr w:type="gramEnd"/>
      <w:r>
        <w:t xml:space="preserve"> tide of communalism and fascism in all its manifestation. </w:t>
      </w:r>
    </w:p>
    <w:p w14:paraId="6562350A" w14:textId="4F8183A0" w:rsidR="0075537E" w:rsidRDefault="0075537E" w:rsidP="0075537E">
      <w:r>
        <w:t>iii. To mobilize public opinion against the forces of animosity. and to arouse human consciousness and</w:t>
      </w:r>
      <w:r w:rsidR="00942E2D">
        <w:t xml:space="preserve"> </w:t>
      </w:r>
      <w:r>
        <w:t xml:space="preserve">promote love and affection between person and person. </w:t>
      </w:r>
    </w:p>
    <w:p w14:paraId="377FDD5A" w14:textId="58562755" w:rsidR="0075537E" w:rsidRDefault="0075537E" w:rsidP="0075537E">
      <w:r>
        <w:t xml:space="preserve">iv. To bring secular-minded persons and parties to put up a united fight against the communal parties </w:t>
      </w:r>
    </w:p>
    <w:p w14:paraId="50CF8D09" w14:textId="454853B6" w:rsidR="0075537E" w:rsidRDefault="0075537E" w:rsidP="0075537E">
      <w:r>
        <w:lastRenderedPageBreak/>
        <w:t>v. To strive for a strong united India based on principal of equality of all citizens irrespective of religion,</w:t>
      </w:r>
      <w:r w:rsidR="0083196E">
        <w:t xml:space="preserve"> </w:t>
      </w:r>
      <w:r>
        <w:t xml:space="preserve">race, caste, sex, etc. in all spheres of state activity under the constitution of India </w:t>
      </w:r>
    </w:p>
    <w:p w14:paraId="3E457595" w14:textId="093204DB" w:rsidR="0075537E" w:rsidRDefault="0075537E" w:rsidP="0075537E">
      <w:r>
        <w:t xml:space="preserve">vi. To promote harmony and spirit of common brotherhood. </w:t>
      </w:r>
      <w:proofErr w:type="gramStart"/>
      <w:r>
        <w:t>amongst</w:t>
      </w:r>
      <w:proofErr w:type="gramEnd"/>
      <w:r>
        <w:t xml:space="preserve"> all the people of India</w:t>
      </w:r>
      <w:r w:rsidR="004B33E8">
        <w:t xml:space="preserve"> </w:t>
      </w:r>
      <w:r>
        <w:t xml:space="preserve">transcending religious , linguistic, and regional and or sectional diversities. </w:t>
      </w:r>
    </w:p>
    <w:p w14:paraId="27F5A1BB" w14:textId="4DB577F2" w:rsidR="0075537E" w:rsidRDefault="0075537E" w:rsidP="0075537E">
      <w:r>
        <w:t xml:space="preserve">vii. To prevent conflicts, riots and other acts of communal. </w:t>
      </w:r>
      <w:r w:rsidR="004B33E8">
        <w:t>violence.</w:t>
      </w:r>
      <w:r>
        <w:t xml:space="preserve"> </w:t>
      </w:r>
    </w:p>
    <w:p w14:paraId="4EAD40EC" w14:textId="767771CD" w:rsidR="0075537E" w:rsidRDefault="0075537E" w:rsidP="0075537E">
      <w:r>
        <w:t>viii. To help the victims of such conflicts, riots or violence to rehabilitate themselves and seek redressal</w:t>
      </w:r>
      <w:r w:rsidR="004B33E8">
        <w:t xml:space="preserve"> </w:t>
      </w:r>
      <w:r>
        <w:t xml:space="preserve">of </w:t>
      </w:r>
      <w:r w:rsidR="004B33E8">
        <w:t>their grievances</w:t>
      </w:r>
      <w:r>
        <w:t xml:space="preserve">; </w:t>
      </w:r>
    </w:p>
    <w:p w14:paraId="74C9DA9A" w14:textId="6304910F" w:rsidR="0075537E" w:rsidRDefault="0075537E" w:rsidP="0075537E">
      <w:r>
        <w:t xml:space="preserve">ix. To organize local committees to ensure harmony, securing the participation of members of the locality </w:t>
      </w:r>
      <w:r w:rsidR="00F55628">
        <w:t>belonging</w:t>
      </w:r>
      <w:r>
        <w:t xml:space="preserve"> to different communities;</w:t>
      </w:r>
      <w:r>
        <w:br/>
      </w:r>
      <w:r>
        <w:br/>
        <w:t xml:space="preserve">x. To formulate proposals to administrative and legislative action by the state and endeavor to secure their implementation </w:t>
      </w:r>
    </w:p>
    <w:p w14:paraId="7ED43D74" w14:textId="77777777" w:rsidR="0075537E" w:rsidRPr="0075537E" w:rsidRDefault="0075537E" w:rsidP="0075537E">
      <w:pPr>
        <w:rPr>
          <w:b/>
          <w:bCs/>
          <w:sz w:val="28"/>
          <w:szCs w:val="28"/>
        </w:rPr>
      </w:pPr>
      <w:r w:rsidRPr="0075537E">
        <w:rPr>
          <w:b/>
          <w:bCs/>
          <w:sz w:val="28"/>
          <w:szCs w:val="28"/>
        </w:rPr>
        <w:t xml:space="preserve">4. FUNCTIONS </w:t>
      </w:r>
    </w:p>
    <w:p w14:paraId="30273C96" w14:textId="79FEB8C3" w:rsidR="0075537E" w:rsidRDefault="0075537E" w:rsidP="0075537E">
      <w:r>
        <w:t>For the achievement of aforesaid objectives the forum will take will take all necessary action within the</w:t>
      </w:r>
      <w:r w:rsidR="00F55628">
        <w:t xml:space="preserve"> </w:t>
      </w:r>
      <w:r>
        <w:t xml:space="preserve">framework of the constitution of the India and the law which includes undertaking the following functions; </w:t>
      </w:r>
    </w:p>
    <w:p w14:paraId="3ACFA49C" w14:textId="35039C10" w:rsidR="0075537E" w:rsidRDefault="0075537E" w:rsidP="0075537E">
      <w:proofErr w:type="spellStart"/>
      <w:r>
        <w:t>i</w:t>
      </w:r>
      <w:proofErr w:type="spellEnd"/>
      <w:r>
        <w:t xml:space="preserve">. Organize meetings, study circles, lectures, seminars, symposia, </w:t>
      </w:r>
      <w:proofErr w:type="gramStart"/>
      <w:r>
        <w:t>conference ,</w:t>
      </w:r>
      <w:proofErr w:type="gramEnd"/>
      <w:r>
        <w:t xml:space="preserve"> conventions etc.; </w:t>
      </w:r>
    </w:p>
    <w:p w14:paraId="2C605081" w14:textId="23D723CF" w:rsidR="0075537E" w:rsidRDefault="0075537E" w:rsidP="0075537E">
      <w:r>
        <w:t xml:space="preserve">ii. Publish </w:t>
      </w:r>
      <w:proofErr w:type="gramStart"/>
      <w:r>
        <w:t>books ,</w:t>
      </w:r>
      <w:proofErr w:type="gramEnd"/>
      <w:r>
        <w:t xml:space="preserve"> literature, pamphlets, booklets, brochures , handbills and posters etc.; </w:t>
      </w:r>
    </w:p>
    <w:p w14:paraId="5F6110CD" w14:textId="17D1FCBE" w:rsidR="0075537E" w:rsidRDefault="0075537E" w:rsidP="0075537E">
      <w:r>
        <w:t xml:space="preserve">iii. Cooperate with and seek cooperation from like-minded persons, associations, unions, parties at all; </w:t>
      </w:r>
    </w:p>
    <w:p w14:paraId="7210B585" w14:textId="37985426" w:rsidR="0075537E" w:rsidRDefault="0075537E" w:rsidP="0075537E">
      <w:r>
        <w:t xml:space="preserve">iv. Establish state, regional and district, city, village, local and Mohalla branches of the forum all over </w:t>
      </w:r>
      <w:r w:rsidR="008746E4">
        <w:t>India.</w:t>
      </w:r>
      <w:r>
        <w:t xml:space="preserve"> </w:t>
      </w:r>
    </w:p>
    <w:p w14:paraId="2BD12F81" w14:textId="7941C8B3" w:rsidR="0075537E" w:rsidRDefault="0075537E" w:rsidP="0075537E">
      <w:r>
        <w:t xml:space="preserve">v. Raise </w:t>
      </w:r>
      <w:r w:rsidR="008746E4">
        <w:t>funds,</w:t>
      </w:r>
      <w:r>
        <w:t xml:space="preserve"> donations loans and make or receive payments for and on behalf of the </w:t>
      </w:r>
      <w:r w:rsidR="008746E4">
        <w:t>forum,</w:t>
      </w:r>
      <w:r>
        <w:t xml:space="preserve"> acquire movable and immovable properties, transfer, alienate or otherwise dispose them off and pay salaries, remunerations, wage, honorarium etc. for the service rendered to the forum; </w:t>
      </w:r>
    </w:p>
    <w:p w14:paraId="5E15325B" w14:textId="53FB6F79" w:rsidR="0075537E" w:rsidRDefault="0075537E" w:rsidP="0075537E">
      <w:r>
        <w:t xml:space="preserve">vi. Move the authorities concerned to take necessary action, executive as well as legislative, in </w:t>
      </w:r>
      <w:r w:rsidR="008746E4">
        <w:t>the furtherance</w:t>
      </w:r>
      <w:r>
        <w:t xml:space="preserve"> of the objects of the </w:t>
      </w:r>
      <w:r w:rsidR="008746E4">
        <w:t>forum.</w:t>
      </w:r>
      <w:r>
        <w:t xml:space="preserve"> </w:t>
      </w:r>
    </w:p>
    <w:p w14:paraId="3895EB42" w14:textId="176743EB" w:rsidR="0075537E" w:rsidRDefault="0075537E" w:rsidP="0075537E">
      <w:r>
        <w:t>vii. Make by-laws in order to bring in to affect the objects of the forum and for the better administration</w:t>
      </w:r>
      <w:r w:rsidR="008746E4">
        <w:t xml:space="preserve"> </w:t>
      </w:r>
      <w:r>
        <w:t xml:space="preserve">of its </w:t>
      </w:r>
      <w:r w:rsidR="008746E4">
        <w:t>affairs.</w:t>
      </w:r>
      <w:r>
        <w:t xml:space="preserve"> </w:t>
      </w:r>
    </w:p>
    <w:p w14:paraId="5976F7B6" w14:textId="782F97FD" w:rsidR="0075537E" w:rsidRDefault="0075537E" w:rsidP="0075537E">
      <w:r>
        <w:t xml:space="preserve">viii. Undertake all of or any such other lawful activity as the forum may consider conducive to attainment of all or any of the objects of the forum. </w:t>
      </w:r>
      <w:r>
        <w:br/>
      </w:r>
    </w:p>
    <w:p w14:paraId="4409DC88" w14:textId="77777777" w:rsidR="0075537E" w:rsidRPr="0075537E" w:rsidRDefault="0075537E" w:rsidP="0075537E">
      <w:pPr>
        <w:rPr>
          <w:b/>
          <w:bCs/>
          <w:sz w:val="24"/>
          <w:szCs w:val="24"/>
        </w:rPr>
      </w:pPr>
      <w:r w:rsidRPr="0075537E">
        <w:rPr>
          <w:b/>
          <w:bCs/>
          <w:sz w:val="24"/>
          <w:szCs w:val="24"/>
        </w:rPr>
        <w:t xml:space="preserve">5. DEFINITIONS: </w:t>
      </w:r>
    </w:p>
    <w:p w14:paraId="39CA07F1" w14:textId="587EB891" w:rsidR="0075537E" w:rsidRDefault="0075537E" w:rsidP="0075537E">
      <w:r>
        <w:t xml:space="preserve">a) "Forum" means the "FORUM FOR DEMOCRACY AND COMMUNAL AMITY" and include its branches all over India. </w:t>
      </w:r>
    </w:p>
    <w:p w14:paraId="56C4E409" w14:textId="7ADCA1ED" w:rsidR="00516952" w:rsidRDefault="0075537E" w:rsidP="00516952">
      <w:r>
        <w:lastRenderedPageBreak/>
        <w:t>b) "Life member'' means those members who constitute the Forum on July 11, 1993, including those</w:t>
      </w:r>
      <w:r w:rsidR="00DE7DA5">
        <w:t xml:space="preserve"> </w:t>
      </w:r>
      <w:r>
        <w:t xml:space="preserve">who are coopted later by the convener, subject to eligibility, and also those who may be admitted as such </w:t>
      </w:r>
      <w:proofErr w:type="spellStart"/>
      <w:r>
        <w:t>by</w:t>
      </w:r>
      <w:r w:rsidR="00516952">
        <w:t>the</w:t>
      </w:r>
      <w:proofErr w:type="spellEnd"/>
      <w:r w:rsidR="00516952">
        <w:t xml:space="preserve"> life member of the forum. They shall pay an annual subscription of Rs. 500/- . </w:t>
      </w:r>
    </w:p>
    <w:p w14:paraId="09233EDF" w14:textId="38048574" w:rsidR="00516952" w:rsidRDefault="00516952" w:rsidP="00516952">
      <w:r>
        <w:t>c) "Member' means any Indian citizen who is eligible and subscribes to the subjects of the forum, agrees</w:t>
      </w:r>
      <w:r w:rsidR="00DE7DA5">
        <w:t xml:space="preserve"> </w:t>
      </w:r>
      <w:r>
        <w:t>to abide by the forums Rules and Regulations and to work for it and pay an annual subscription of</w:t>
      </w:r>
      <w:r w:rsidR="00DE7DA5">
        <w:t xml:space="preserve"> </w:t>
      </w:r>
      <w:r>
        <w:t>Rs.250/-. A person will be deemed a Member only when he/she is admitted by the National Executive</w:t>
      </w:r>
      <w:r w:rsidR="00DE7DA5">
        <w:t xml:space="preserve"> </w:t>
      </w:r>
      <w:r>
        <w:t xml:space="preserve">Council of the forum or of the state or district or local level executive council, as the case may be. </w:t>
      </w:r>
    </w:p>
    <w:p w14:paraId="025FE134" w14:textId="5B4A8571" w:rsidR="00516952" w:rsidRDefault="00516952" w:rsidP="00516952">
      <w:r>
        <w:t xml:space="preserve">d) "Associate member" means a person who admitted by the National Executive Council on the basis of his /her outstanding service in the </w:t>
      </w:r>
      <w:r w:rsidR="00453B15">
        <w:t>S</w:t>
      </w:r>
      <w:r>
        <w:t xml:space="preserve">ocial, educational, cultural fields and other social activities. </w:t>
      </w:r>
    </w:p>
    <w:p w14:paraId="0126DC84" w14:textId="7B53B85F" w:rsidR="00516952" w:rsidRDefault="00516952" w:rsidP="00516952">
      <w:r>
        <w:t xml:space="preserve">e) "General Body" means the general body of the forum comprising the members and life Members. </w:t>
      </w:r>
    </w:p>
    <w:p w14:paraId="0208BD30" w14:textId="4F39E165" w:rsidR="00516952" w:rsidRDefault="00516952" w:rsidP="00516952">
      <w:r>
        <w:t xml:space="preserve">f) "National Executive Council" means all the office -bearers of the forum mentioned in para 9 (a) below and 10 members, elected from time to time, by the General Body.it may also include up to five members coopted by the National Executive Council with a view to give representation to sections which are not properly represented. </w:t>
      </w:r>
    </w:p>
    <w:p w14:paraId="67BB6FBC" w14:textId="4D52446B" w:rsidR="00516952" w:rsidRDefault="00516952" w:rsidP="00516952">
      <w:r>
        <w:t xml:space="preserve">g) "President'', "Vice-President", "General Secretary'', "Secretary'' and ''Treasurer" means respectively the President, Vice-president, General Secretary, secretary and treasurer of the forum. </w:t>
      </w:r>
    </w:p>
    <w:p w14:paraId="384FF378" w14:textId="5458BBEA" w:rsidR="00516952" w:rsidRDefault="00516952" w:rsidP="00516952">
      <w:r>
        <w:t>h) The Executive Council of the state/District/Locality will consist of the office-bearers and member</w:t>
      </w:r>
      <w:r w:rsidR="00453B15">
        <w:t xml:space="preserve"> </w:t>
      </w:r>
      <w:r>
        <w:t xml:space="preserve">mentioned under para 9 (b) below. </w:t>
      </w:r>
    </w:p>
    <w:p w14:paraId="6E3C0A26" w14:textId="77777777" w:rsidR="00516952" w:rsidRPr="00516952" w:rsidRDefault="00516952" w:rsidP="00516952">
      <w:pPr>
        <w:rPr>
          <w:b/>
          <w:bCs/>
        </w:rPr>
      </w:pPr>
      <w:r w:rsidRPr="00516952">
        <w:rPr>
          <w:b/>
          <w:bCs/>
          <w:sz w:val="24"/>
          <w:szCs w:val="24"/>
        </w:rPr>
        <w:t xml:space="preserve">6. ELEGIBLITY OF MEMBERSHIP: </w:t>
      </w:r>
    </w:p>
    <w:p w14:paraId="105E3F8E" w14:textId="77777777" w:rsidR="00516952" w:rsidRDefault="00516952" w:rsidP="00516952">
      <w:r>
        <w:t xml:space="preserve">To become a member, a person </w:t>
      </w:r>
    </w:p>
    <w:p w14:paraId="0AB8E5DC" w14:textId="77777777" w:rsidR="00516952" w:rsidRDefault="00516952" w:rsidP="00516952">
      <w:r>
        <w:t xml:space="preserve">a) Shall be a citizen of India; </w:t>
      </w:r>
    </w:p>
    <w:p w14:paraId="7256D008" w14:textId="77777777" w:rsidR="00516952" w:rsidRDefault="00516952" w:rsidP="00516952">
      <w:r>
        <w:t xml:space="preserve">b) Must attain the age of 18 years on the date of application for </w:t>
      </w:r>
    </w:p>
    <w:p w14:paraId="0777BC12" w14:textId="77777777" w:rsidR="00516952" w:rsidRDefault="00516952" w:rsidP="00516952">
      <w:r>
        <w:t xml:space="preserve">membership </w:t>
      </w:r>
    </w:p>
    <w:p w14:paraId="1776A714" w14:textId="77777777" w:rsidR="00516952" w:rsidRDefault="00516952" w:rsidP="00516952">
      <w:r>
        <w:t xml:space="preserve">c) Shall agree with the aims and object of the forum. </w:t>
      </w:r>
    </w:p>
    <w:p w14:paraId="3DF46802" w14:textId="77777777" w:rsidR="00516952" w:rsidRPr="00516952" w:rsidRDefault="00516952" w:rsidP="00516952">
      <w:pPr>
        <w:rPr>
          <w:b/>
          <w:bCs/>
          <w:sz w:val="24"/>
          <w:szCs w:val="24"/>
        </w:rPr>
      </w:pPr>
      <w:r w:rsidRPr="00516952">
        <w:rPr>
          <w:b/>
          <w:bCs/>
          <w:sz w:val="24"/>
          <w:szCs w:val="24"/>
        </w:rPr>
        <w:t xml:space="preserve">7. TERMINATION OF MEMBERSHIP: </w:t>
      </w:r>
    </w:p>
    <w:p w14:paraId="6446E1FA" w14:textId="77777777" w:rsidR="00516952" w:rsidRDefault="00516952" w:rsidP="00516952">
      <w:r>
        <w:t xml:space="preserve">Any member of the forum shall cease to be a member on account of any of </w:t>
      </w:r>
    </w:p>
    <w:p w14:paraId="0E581814" w14:textId="77777777" w:rsidR="00516952" w:rsidRDefault="00516952" w:rsidP="00516952">
      <w:r>
        <w:t xml:space="preserve">the following reasons: </w:t>
      </w:r>
    </w:p>
    <w:p w14:paraId="64A06C17" w14:textId="77777777" w:rsidR="00516952" w:rsidRDefault="00516952" w:rsidP="00516952">
      <w:r>
        <w:t xml:space="preserve">a) Death; </w:t>
      </w:r>
    </w:p>
    <w:p w14:paraId="795F8A5D" w14:textId="77777777" w:rsidR="00516952" w:rsidRDefault="00516952" w:rsidP="00516952">
      <w:r>
        <w:t xml:space="preserve">b) Resignation; </w:t>
      </w:r>
    </w:p>
    <w:p w14:paraId="614C1415" w14:textId="77777777" w:rsidR="00516952" w:rsidRDefault="00516952" w:rsidP="00516952">
      <w:r>
        <w:t xml:space="preserve">c) Being of unsound mind; </w:t>
      </w:r>
    </w:p>
    <w:p w14:paraId="180D2706" w14:textId="77777777" w:rsidR="00516952" w:rsidRDefault="00516952" w:rsidP="00516952">
      <w:r>
        <w:t>d) Being declared an undischarged insolvent</w:t>
      </w:r>
      <w:proofErr w:type="gramStart"/>
      <w:r>
        <w:t>;</w:t>
      </w:r>
      <w:proofErr w:type="gramEnd"/>
      <w:r w:rsidR="0075537E">
        <w:br/>
      </w:r>
      <w:r>
        <w:t xml:space="preserve">e) Convicted by a court of law for an act of moral turpitude; </w:t>
      </w:r>
    </w:p>
    <w:p w14:paraId="4B9EC5C7" w14:textId="77777777" w:rsidR="00516952" w:rsidRDefault="00516952" w:rsidP="00516952">
      <w:r>
        <w:t xml:space="preserve">f) Misconduct· I </w:t>
      </w:r>
    </w:p>
    <w:p w14:paraId="07F15023" w14:textId="7CB23678" w:rsidR="00516952" w:rsidRDefault="00516952" w:rsidP="00516952">
      <w:r>
        <w:lastRenderedPageBreak/>
        <w:t xml:space="preserve">g) Or found to be engaged in activities which are inconsistent with the objects or detrimental to the interest of the forum. Provided that in respect of (f) and (g) above the National Executive Council shall have the power to decide whether a person should be deprived of membership after giving a fair hearing to the person concerned. </w:t>
      </w:r>
    </w:p>
    <w:p w14:paraId="4F9C15F9" w14:textId="77777777" w:rsidR="00516952" w:rsidRPr="00516952" w:rsidRDefault="00516952" w:rsidP="00516952">
      <w:pPr>
        <w:rPr>
          <w:b/>
          <w:bCs/>
          <w:sz w:val="24"/>
          <w:szCs w:val="24"/>
        </w:rPr>
      </w:pPr>
      <w:r w:rsidRPr="00516952">
        <w:rPr>
          <w:b/>
          <w:bCs/>
          <w:sz w:val="24"/>
          <w:szCs w:val="24"/>
        </w:rPr>
        <w:t xml:space="preserve">8. RESIGNATION: </w:t>
      </w:r>
    </w:p>
    <w:p w14:paraId="3011E91E" w14:textId="06B4AB3C" w:rsidR="00516952" w:rsidRDefault="00516952" w:rsidP="00516952">
      <w:r>
        <w:t xml:space="preserve">Any resignation of a member or an office-bearer, other than the General Secretary, shall be tendered to the General Secretary and General Secretary's resignation shall be tendered to the President and it shall take affect only after it has been accepted by the National Executive Council. </w:t>
      </w:r>
    </w:p>
    <w:p w14:paraId="3A28F7AB" w14:textId="77777777" w:rsidR="00516952" w:rsidRDefault="00516952" w:rsidP="00516952">
      <w:r>
        <w:t xml:space="preserve">9. AUTHORITIES: </w:t>
      </w:r>
    </w:p>
    <w:p w14:paraId="50B237CF" w14:textId="77777777" w:rsidR="00516952" w:rsidRDefault="00516952" w:rsidP="00516952">
      <w:r>
        <w:t xml:space="preserve">a) The forum shall have the following office-bearers, elected from among the </w:t>
      </w:r>
    </w:p>
    <w:p w14:paraId="6013CE1F" w14:textId="77777777" w:rsidR="00516952" w:rsidRDefault="00516952" w:rsidP="00516952">
      <w:r>
        <w:t xml:space="preserve">life Members by the General Body for a term of three years: </w:t>
      </w:r>
    </w:p>
    <w:p w14:paraId="72D777DD" w14:textId="66BC4F10" w:rsidR="00516952" w:rsidRDefault="00516952" w:rsidP="00516952">
      <w:proofErr w:type="spellStart"/>
      <w:r>
        <w:t>i</w:t>
      </w:r>
      <w:proofErr w:type="spellEnd"/>
      <w:r>
        <w:t xml:space="preserve">. </w:t>
      </w:r>
      <w:r w:rsidR="00F26794">
        <w:t>President.</w:t>
      </w:r>
      <w:r>
        <w:t xml:space="preserve"> ............................ One </w:t>
      </w:r>
    </w:p>
    <w:p w14:paraId="4F1E5C1C" w14:textId="580DD61C" w:rsidR="00516952" w:rsidRDefault="00516952" w:rsidP="00516952">
      <w:r>
        <w:t>ii. Vice-</w:t>
      </w:r>
      <w:r w:rsidR="00F26794">
        <w:t>President.</w:t>
      </w:r>
      <w:r>
        <w:t xml:space="preserve"> ................... Four </w:t>
      </w:r>
    </w:p>
    <w:p w14:paraId="5AC07DB4" w14:textId="77777777" w:rsidR="00516952" w:rsidRDefault="00516952" w:rsidP="00516952">
      <w:r>
        <w:t xml:space="preserve">iii. General Secretary ............... One </w:t>
      </w:r>
    </w:p>
    <w:p w14:paraId="25A352EF" w14:textId="77777777" w:rsidR="00516952" w:rsidRDefault="00516952" w:rsidP="00516952">
      <w:r>
        <w:t xml:space="preserve">iv. Secretaries ........................... Four </w:t>
      </w:r>
    </w:p>
    <w:p w14:paraId="05B16DEC" w14:textId="77777777" w:rsidR="00516952" w:rsidRDefault="00516952" w:rsidP="00516952">
      <w:r>
        <w:t xml:space="preserve">v. Treasurer ............................. One </w:t>
      </w:r>
    </w:p>
    <w:p w14:paraId="02D2BB13" w14:textId="77777777" w:rsidR="00516952" w:rsidRDefault="00516952" w:rsidP="00516952">
      <w:r>
        <w:t xml:space="preserve">The General Secretary shall be Principal Executive of the Forum </w:t>
      </w:r>
    </w:p>
    <w:p w14:paraId="695F6E30" w14:textId="77777777" w:rsidR="00516952" w:rsidRDefault="00516952" w:rsidP="00516952">
      <w:r>
        <w:t xml:space="preserve">b) The office-bearers of the various branches as follows: </w:t>
      </w:r>
    </w:p>
    <w:p w14:paraId="795CC11A" w14:textId="740BDD0D" w:rsidR="00516952" w:rsidRDefault="00516952" w:rsidP="00516952">
      <w:r>
        <w:br/>
        <w:t xml:space="preserve">                                       states/city/locality/</w:t>
      </w:r>
      <w:r w:rsidR="007D28D5">
        <w:t xml:space="preserve">                     district</w:t>
      </w:r>
      <w:r>
        <w:br/>
        <w:t xml:space="preserve">                                               </w:t>
      </w:r>
      <w:r w:rsidR="007D28D5">
        <w:t xml:space="preserve">village      </w:t>
      </w:r>
      <w:r>
        <w:br/>
      </w:r>
      <w:r>
        <w:br/>
      </w:r>
      <w:proofErr w:type="spellStart"/>
      <w:r>
        <w:t>i</w:t>
      </w:r>
      <w:proofErr w:type="spellEnd"/>
      <w:r>
        <w:t xml:space="preserve">. President                            One                </w:t>
      </w:r>
      <w:proofErr w:type="spellStart"/>
      <w:r>
        <w:t>One</w:t>
      </w:r>
      <w:proofErr w:type="spellEnd"/>
      <w:r>
        <w:t xml:space="preserve">                </w:t>
      </w:r>
      <w:proofErr w:type="spellStart"/>
      <w:r>
        <w:t>One</w:t>
      </w:r>
      <w:proofErr w:type="spellEnd"/>
      <w:r>
        <w:t xml:space="preserve"> </w:t>
      </w:r>
    </w:p>
    <w:p w14:paraId="7668FB60" w14:textId="7F5E9AEB" w:rsidR="00516952" w:rsidRDefault="00516952" w:rsidP="00516952">
      <w:r>
        <w:t xml:space="preserve">ii. Vice-President                  three             Two                   One </w:t>
      </w:r>
    </w:p>
    <w:p w14:paraId="348098AC" w14:textId="4E094577" w:rsidR="00516952" w:rsidRDefault="00516952" w:rsidP="00516952">
      <w:proofErr w:type="spellStart"/>
      <w:r>
        <w:t>iii.General</w:t>
      </w:r>
      <w:proofErr w:type="spellEnd"/>
      <w:r>
        <w:t xml:space="preserve"> Secretary             one               </w:t>
      </w:r>
      <w:proofErr w:type="spellStart"/>
      <w:r>
        <w:t>one</w:t>
      </w:r>
      <w:proofErr w:type="spellEnd"/>
      <w:r>
        <w:t xml:space="preserve">                    </w:t>
      </w:r>
      <w:proofErr w:type="spellStart"/>
      <w:r>
        <w:t>one</w:t>
      </w:r>
      <w:proofErr w:type="spellEnd"/>
      <w:r>
        <w:t xml:space="preserve">               </w:t>
      </w:r>
    </w:p>
    <w:p w14:paraId="35CDB1BA" w14:textId="4AE40B90" w:rsidR="00516952" w:rsidRDefault="00516952" w:rsidP="00516952">
      <w:r>
        <w:t xml:space="preserve">iv. </w:t>
      </w:r>
      <w:r w:rsidR="007D28D5">
        <w:t>secretaries                        three             two                   one</w:t>
      </w:r>
      <w:r>
        <w:t xml:space="preserve"> </w:t>
      </w:r>
    </w:p>
    <w:p w14:paraId="2F27F5B4" w14:textId="20905ED9" w:rsidR="00516952" w:rsidRDefault="00516952" w:rsidP="00516952">
      <w:r>
        <w:t xml:space="preserve">v. Treasurer </w:t>
      </w:r>
      <w:r w:rsidR="007D28D5">
        <w:t xml:space="preserve">                           one                </w:t>
      </w:r>
      <w:proofErr w:type="spellStart"/>
      <w:r w:rsidR="007D28D5">
        <w:t>one</w:t>
      </w:r>
      <w:proofErr w:type="spellEnd"/>
      <w:r w:rsidR="007D28D5">
        <w:t xml:space="preserve">                   </w:t>
      </w:r>
      <w:proofErr w:type="spellStart"/>
      <w:r w:rsidR="007D28D5">
        <w:t>one</w:t>
      </w:r>
      <w:proofErr w:type="spellEnd"/>
    </w:p>
    <w:p w14:paraId="67F5E163" w14:textId="11A44C8B" w:rsidR="00516952" w:rsidRDefault="00516952" w:rsidP="00516952">
      <w:r>
        <w:t xml:space="preserve">vi. Executive Council </w:t>
      </w:r>
      <w:r w:rsidR="007D28D5">
        <w:t xml:space="preserve">            eight</w:t>
      </w:r>
      <w:r w:rsidR="007D28D5">
        <w:tab/>
        <w:t>six</w:t>
      </w:r>
      <w:r w:rsidR="007D28D5">
        <w:tab/>
        <w:t xml:space="preserve">          four</w:t>
      </w:r>
      <w:r w:rsidR="007D28D5">
        <w:br/>
      </w:r>
      <w:r>
        <w:t xml:space="preserve">Member </w:t>
      </w:r>
      <w:r w:rsidR="007D28D5">
        <w:br/>
      </w:r>
      <w:r>
        <w:t xml:space="preserve">C. No member of political party shall be an office-bearer or Executive Council </w:t>
      </w:r>
      <w:r w:rsidR="007D28D5">
        <w:t xml:space="preserve">member of the Forum at various levels. </w:t>
      </w:r>
      <w:r>
        <w:t xml:space="preserve"> </w:t>
      </w:r>
    </w:p>
    <w:p w14:paraId="5ED47F3C" w14:textId="77777777" w:rsidR="00516952" w:rsidRPr="007D28D5" w:rsidRDefault="00516952" w:rsidP="00516952">
      <w:pPr>
        <w:rPr>
          <w:b/>
          <w:bCs/>
          <w:sz w:val="24"/>
          <w:szCs w:val="24"/>
        </w:rPr>
      </w:pPr>
      <w:r w:rsidRPr="007D28D5">
        <w:rPr>
          <w:b/>
          <w:bCs/>
          <w:sz w:val="24"/>
          <w:szCs w:val="24"/>
        </w:rPr>
        <w:t xml:space="preserve">10. POWERS &amp; DUTIES OF OFFICE-BEARERS </w:t>
      </w:r>
    </w:p>
    <w:p w14:paraId="28DF0CFE" w14:textId="7E79D590" w:rsidR="007D28D5" w:rsidRDefault="00516952" w:rsidP="007D28D5">
      <w:r>
        <w:lastRenderedPageBreak/>
        <w:t>A. PRESIDENT:</w:t>
      </w:r>
      <w:r w:rsidR="007D28D5">
        <w:br/>
      </w:r>
      <w:r w:rsidR="007D28D5">
        <w:br/>
        <w:t xml:space="preserve">a) The president shall preside at all meetings of the General Body, The National Executive Council or any other body of which he is a member. </w:t>
      </w:r>
    </w:p>
    <w:p w14:paraId="758DE1AA" w14:textId="014C8982" w:rsidR="007D28D5" w:rsidRDefault="007D28D5" w:rsidP="007D28D5">
      <w:r>
        <w:t xml:space="preserve">b) The president shall have the power to delegate such of his functions, as he may think necessary for any specific purpose. But he shall not delegate his right to preside to any other person at the meeting he is present. </w:t>
      </w:r>
    </w:p>
    <w:p w14:paraId="0F931E80" w14:textId="5FEE1A7B" w:rsidR="007D28D5" w:rsidRDefault="007D28D5" w:rsidP="007D28D5">
      <w:r>
        <w:t xml:space="preserve">c) With prejudice to the general powers of supervision, the president shall also have the following powers and duties: </w:t>
      </w:r>
      <w:r>
        <w:br/>
      </w:r>
      <w:proofErr w:type="spellStart"/>
      <w:r>
        <w:t>i</w:t>
      </w:r>
      <w:proofErr w:type="spellEnd"/>
      <w:r>
        <w:t>. To see that the resolutions and decisions of the National Executive council are properly executed and complied with</w:t>
      </w:r>
    </w:p>
    <w:p w14:paraId="511D7A0C" w14:textId="611A41AE" w:rsidR="007D28D5" w:rsidRDefault="007D28D5" w:rsidP="007D28D5">
      <w:r>
        <w:t>ii. To exercise general powers of superintendence and control over the funds of the forum and to advice</w:t>
      </w:r>
      <w:r w:rsidR="00D82318">
        <w:t xml:space="preserve"> </w:t>
      </w:r>
      <w:r>
        <w:t xml:space="preserve">National Executive council with regard to financial matter and policies; </w:t>
      </w:r>
    </w:p>
    <w:p w14:paraId="34B90FB2" w14:textId="5A432AFC" w:rsidR="007D28D5" w:rsidRDefault="007D28D5" w:rsidP="007D28D5">
      <w:r>
        <w:t>iii. To make appointments for posts carrying a salary of over Rs.1000/- Per month, subject to the</w:t>
      </w:r>
      <w:r w:rsidR="00D82318">
        <w:t xml:space="preserve"> </w:t>
      </w:r>
      <w:r>
        <w:t xml:space="preserve">approval of the National Executive </w:t>
      </w:r>
      <w:proofErr w:type="gramStart"/>
      <w:r>
        <w:t>Council ,</w:t>
      </w:r>
      <w:proofErr w:type="gramEnd"/>
      <w:r>
        <w:t xml:space="preserve"> and to grant Promotions and other amenities to such employees; </w:t>
      </w:r>
    </w:p>
    <w:p w14:paraId="7E8A9BBE" w14:textId="7E9CD9B9" w:rsidR="007D28D5" w:rsidRDefault="007D28D5" w:rsidP="007D28D5">
      <w:r>
        <w:t xml:space="preserve">iv. To take necessary and prompt action in case of an emergency and to report it at a meeting of the National Executive Council to be called with in a fortnight from the date of emergency. </w:t>
      </w:r>
    </w:p>
    <w:p w14:paraId="2685C621" w14:textId="77777777" w:rsidR="007D28D5" w:rsidRPr="00D82318" w:rsidRDefault="007D28D5" w:rsidP="007D28D5">
      <w:pPr>
        <w:rPr>
          <w:b/>
          <w:bCs/>
        </w:rPr>
      </w:pPr>
      <w:r w:rsidRPr="00D82318">
        <w:rPr>
          <w:b/>
          <w:bCs/>
        </w:rPr>
        <w:t xml:space="preserve">B. VICE-PRESIDENTS: </w:t>
      </w:r>
    </w:p>
    <w:p w14:paraId="0FAB44A0" w14:textId="515FE5EA" w:rsidR="007D28D5" w:rsidRDefault="007D28D5" w:rsidP="007D28D5">
      <w:r>
        <w:t xml:space="preserve">The vice-Presidents shall Discharge the duties, as may be allotted to them by the National Executive Council or delegated by the President. In the absence of the president the senior-most vice-president shall presides over the meetings of the general body and the National Executive Council and discharge the functions of the president. </w:t>
      </w:r>
    </w:p>
    <w:p w14:paraId="387454A4" w14:textId="77777777" w:rsidR="007D28D5" w:rsidRPr="00D82318" w:rsidRDefault="007D28D5" w:rsidP="007D28D5">
      <w:pPr>
        <w:rPr>
          <w:b/>
          <w:bCs/>
        </w:rPr>
      </w:pPr>
      <w:r w:rsidRPr="00D82318">
        <w:rPr>
          <w:b/>
          <w:bCs/>
        </w:rPr>
        <w:t xml:space="preserve">C. GENERAL SECRETARY: </w:t>
      </w:r>
    </w:p>
    <w:p w14:paraId="61DFD8FD" w14:textId="77777777" w:rsidR="007D28D5" w:rsidRDefault="007D28D5" w:rsidP="007D28D5">
      <w:r>
        <w:t xml:space="preserve">The general secretary shall have the following powers and duties: </w:t>
      </w:r>
    </w:p>
    <w:p w14:paraId="0BFD39E0" w14:textId="07FDEDF4" w:rsidR="007D28D5" w:rsidRDefault="007D28D5" w:rsidP="007D28D5">
      <w:r>
        <w:t>a) Appointments for posts carrying a salary up to Rs.1000/- per month with the approval of the president, and to recommend promotions to such employees;</w:t>
      </w:r>
      <w:r>
        <w:br/>
      </w:r>
      <w:r>
        <w:br/>
        <w:t xml:space="preserve">b) To receive all payments made to the forum and pass on necessary </w:t>
      </w:r>
      <w:r w:rsidR="00D82318">
        <w:t>receipts.</w:t>
      </w:r>
      <w:r>
        <w:t xml:space="preserve"> </w:t>
      </w:r>
    </w:p>
    <w:p w14:paraId="3BB060BD" w14:textId="3C1C3119" w:rsidR="007D28D5" w:rsidRDefault="007D28D5" w:rsidP="007D28D5">
      <w:r>
        <w:t>c) To deposit any amount exceeding rupees one thousand, not required for immediate use, into the</w:t>
      </w:r>
      <w:r w:rsidR="00D82318">
        <w:t xml:space="preserve"> </w:t>
      </w:r>
      <w:r>
        <w:t xml:space="preserve">forums Bank account. </w:t>
      </w:r>
    </w:p>
    <w:p w14:paraId="3A174051" w14:textId="2D2751BA" w:rsidR="007D28D5" w:rsidRDefault="007D28D5" w:rsidP="007D28D5">
      <w:r>
        <w:t xml:space="preserve">d) To prepare the annual report together with the statement accounts for the preceding year and budget estimates of the income and expenditure for the ensuing year with the help of treasurer. </w:t>
      </w:r>
    </w:p>
    <w:p w14:paraId="01959457" w14:textId="740D6FCA" w:rsidR="007D28D5" w:rsidRDefault="007D28D5" w:rsidP="007D28D5">
      <w:r>
        <w:t xml:space="preserve">e) To make recommendation to the National Executive Council for the appointment of any person or persons for any specific work which may be in the interest of the Forum </w:t>
      </w:r>
    </w:p>
    <w:p w14:paraId="62687325" w14:textId="77777777" w:rsidR="007D28D5" w:rsidRDefault="007D28D5" w:rsidP="007D28D5">
      <w:r>
        <w:t xml:space="preserve">f) To carryout duties allotted him by the President. </w:t>
      </w:r>
    </w:p>
    <w:p w14:paraId="5C162C5B" w14:textId="77777777" w:rsidR="007D28D5" w:rsidRPr="00D82318" w:rsidRDefault="007D28D5" w:rsidP="007D28D5">
      <w:pPr>
        <w:rPr>
          <w:b/>
          <w:bCs/>
        </w:rPr>
      </w:pPr>
      <w:r w:rsidRPr="00D82318">
        <w:rPr>
          <w:b/>
          <w:bCs/>
        </w:rPr>
        <w:lastRenderedPageBreak/>
        <w:t xml:space="preserve">D. SECRETARIES </w:t>
      </w:r>
    </w:p>
    <w:p w14:paraId="63A4AF82" w14:textId="21668C6C" w:rsidR="007D28D5" w:rsidRDefault="007D28D5" w:rsidP="007D28D5">
      <w:r>
        <w:t xml:space="preserve">The secretaries shall discharge the duties as may be allotted to them by the National Executive Council or delegated by the President/General Secretary. </w:t>
      </w:r>
    </w:p>
    <w:p w14:paraId="3FEDF27B" w14:textId="77777777" w:rsidR="007D28D5" w:rsidRPr="00D82318" w:rsidRDefault="007D28D5" w:rsidP="007D28D5">
      <w:pPr>
        <w:rPr>
          <w:b/>
          <w:bCs/>
        </w:rPr>
      </w:pPr>
      <w:r w:rsidRPr="00D82318">
        <w:rPr>
          <w:b/>
          <w:bCs/>
        </w:rPr>
        <w:t xml:space="preserve">E. TREASURER: </w:t>
      </w:r>
    </w:p>
    <w:p w14:paraId="45E28BDE" w14:textId="5E959C8E" w:rsidR="007D28D5" w:rsidRDefault="007D28D5" w:rsidP="007D28D5">
      <w:r>
        <w:t xml:space="preserve">The treasurer will act as the treasurer of the forum and maintain books of accounts of all incomes and all outgoings and perform other duties assigned to him by the president, inclusive of the custody of books of accounts, documents and papers, pertaining to the assets and liability of the Forum. </w:t>
      </w:r>
    </w:p>
    <w:p w14:paraId="1F1C9CBE" w14:textId="77777777" w:rsidR="007D28D5" w:rsidRPr="00D82318" w:rsidRDefault="007D28D5" w:rsidP="007D28D5">
      <w:pPr>
        <w:rPr>
          <w:b/>
          <w:bCs/>
        </w:rPr>
      </w:pPr>
      <w:r w:rsidRPr="00D82318">
        <w:rPr>
          <w:b/>
          <w:bCs/>
        </w:rPr>
        <w:t xml:space="preserve">11. GENERAL BODY: </w:t>
      </w:r>
    </w:p>
    <w:p w14:paraId="27B5D761" w14:textId="77777777" w:rsidR="007D28D5" w:rsidRDefault="007D28D5" w:rsidP="007D28D5">
      <w:r>
        <w:t xml:space="preserve">a) The general body of the Forum shall meet at least once a year. </w:t>
      </w:r>
    </w:p>
    <w:p w14:paraId="6DE5C30E" w14:textId="5D4FBD45" w:rsidR="007D28D5" w:rsidRDefault="007D28D5" w:rsidP="007D28D5">
      <w:r>
        <w:t xml:space="preserve">b) The president shall preside at all meetings of the general body, and in his </w:t>
      </w:r>
      <w:proofErr w:type="gramStart"/>
      <w:r>
        <w:t>absence ,</w:t>
      </w:r>
      <w:proofErr w:type="gramEnd"/>
      <w:r>
        <w:t xml:space="preserve"> the senior most vice-president present at the meeting shall preside; . </w:t>
      </w:r>
    </w:p>
    <w:p w14:paraId="14B577E9" w14:textId="04521384" w:rsidR="007D28D5" w:rsidRDefault="007D28D5" w:rsidP="007D28D5">
      <w:r>
        <w:t xml:space="preserve">c) The annual General Body meeting shall be held at such </w:t>
      </w:r>
      <w:proofErr w:type="spellStart"/>
      <w:r>
        <w:t>timeand</w:t>
      </w:r>
      <w:proofErr w:type="spellEnd"/>
      <w:r>
        <w:t xml:space="preserve"> place as may be fixed by the president; </w:t>
      </w:r>
    </w:p>
    <w:p w14:paraId="76511A17" w14:textId="502B7BD8" w:rsidR="007D28D5" w:rsidRDefault="007D28D5" w:rsidP="007D28D5">
      <w:r>
        <w:t xml:space="preserve">d) The president may himself at any time convene an extraordinary General Body meeting of the Forum , or an requisition in writing by </w:t>
      </w:r>
      <w:r w:rsidR="00D82318">
        <w:t>at least</w:t>
      </w:r>
      <w:r>
        <w:t xml:space="preserve"> one third of the members of the General Body. The president, with in two days of the receipt of such requisition, shall direct the General Secretary to issue notice for calling an extraordinary General Body Meeting. </w:t>
      </w:r>
    </w:p>
    <w:p w14:paraId="3DD5D0FB" w14:textId="4818C8E7" w:rsidR="007D28D5" w:rsidRDefault="007D28D5" w:rsidP="007D28D5">
      <w:r>
        <w:t>e) All meetings of the General Body Shall be called by notice under the hand of General Secretary.</w:t>
      </w:r>
      <w:r>
        <w:br/>
      </w:r>
      <w:r w:rsidR="00310ED2">
        <w:t xml:space="preserve">F) </w:t>
      </w:r>
      <w:r>
        <w:t xml:space="preserve">Every notice calling a meeting of the members of the General Body shall state the agenda , the </w:t>
      </w:r>
      <w:r w:rsidR="00310ED2">
        <w:t>date, time</w:t>
      </w:r>
      <w:r>
        <w:t xml:space="preserve"> and place at which such meeting shall be held and shall be issued to every member of the General Body not less than 15 clear days before the day appointed for the meeting. </w:t>
      </w:r>
    </w:p>
    <w:p w14:paraId="0A94FA37" w14:textId="082CF50F" w:rsidR="007D28D5" w:rsidRDefault="007D28D5" w:rsidP="007D28D5">
      <w:r>
        <w:t xml:space="preserve">g) If agenda of any meetings contains proposals to amend, alter or to make addition to the constitution the notice of such meting shall, along with a copy of the proposed amendments, alterations, or additions, be issued to the members at least 21 clear days before the date fixed for such meeting. </w:t>
      </w:r>
    </w:p>
    <w:p w14:paraId="5D5544D5" w14:textId="25AFCD57" w:rsidR="007D28D5" w:rsidRDefault="007D28D5" w:rsidP="007D28D5">
      <w:r>
        <w:t xml:space="preserve">h) One-sixth of the members of the General Body shall form the Quorum </w:t>
      </w:r>
    </w:p>
    <w:p w14:paraId="3AB71421" w14:textId="744DF78E" w:rsidR="007D28D5" w:rsidRDefault="007D28D5" w:rsidP="007D28D5">
      <w:proofErr w:type="spellStart"/>
      <w:r>
        <w:t>i</w:t>
      </w:r>
      <w:proofErr w:type="spellEnd"/>
      <w:r>
        <w:t xml:space="preserve">) If the quorum is not complete, the meeting shall stand adjourned ordinarily by one day or at least six hour. The adjourned meeting shall ordinarily be held at the same place. The members present at </w:t>
      </w:r>
    </w:p>
    <w:p w14:paraId="1C8C1A8B" w14:textId="19E0FAE1" w:rsidR="007D28D5" w:rsidRDefault="007D28D5" w:rsidP="007D28D5">
      <w:proofErr w:type="gramStart"/>
      <w:r>
        <w:t>the</w:t>
      </w:r>
      <w:proofErr w:type="gramEnd"/>
      <w:r>
        <w:t xml:space="preserve"> adjourned meeting shall </w:t>
      </w:r>
      <w:r w:rsidR="00310ED2">
        <w:t>be from</w:t>
      </w:r>
      <w:r>
        <w:t xml:space="preserve"> the quorum. </w:t>
      </w:r>
    </w:p>
    <w:p w14:paraId="33FDA4B1" w14:textId="202A25CD" w:rsidR="007D28D5" w:rsidRDefault="007D28D5" w:rsidP="007D28D5">
      <w:r>
        <w:t xml:space="preserve">j) A minute book shall be kept by the General Secretary and proper entries shall be made therein of all business transacted. </w:t>
      </w:r>
    </w:p>
    <w:p w14:paraId="4163D48B" w14:textId="327E095A" w:rsidR="007D28D5" w:rsidRDefault="007D28D5" w:rsidP="007D28D5">
      <w:r>
        <w:t xml:space="preserve">k) No member shall have more than one vote. In case of equality of votes on division, the president shall have to casting vote. </w:t>
      </w:r>
    </w:p>
    <w:p w14:paraId="2DDDABE5" w14:textId="261BC50A" w:rsidR="007D28D5" w:rsidRDefault="007D28D5" w:rsidP="007D28D5">
      <w:r>
        <w:t xml:space="preserve">I) The business of the Annual General Body meeting shall </w:t>
      </w:r>
      <w:r w:rsidR="00310ED2">
        <w:t>be.</w:t>
      </w:r>
      <w:r>
        <w:t xml:space="preserve"> </w:t>
      </w:r>
    </w:p>
    <w:p w14:paraId="5813F5D7" w14:textId="37FAEA71" w:rsidR="007D28D5" w:rsidRDefault="007D28D5" w:rsidP="007D28D5">
      <w:proofErr w:type="spellStart"/>
      <w:r>
        <w:t>i</w:t>
      </w:r>
      <w:proofErr w:type="spellEnd"/>
      <w:r>
        <w:t xml:space="preserve">. To receive and adopt the annual report, The statements of accounts for the preceding year and the financial budget estimate for the ensuing </w:t>
      </w:r>
      <w:r w:rsidR="00310ED2">
        <w:t>year.</w:t>
      </w:r>
      <w:r>
        <w:t xml:space="preserve"> </w:t>
      </w:r>
    </w:p>
    <w:p w14:paraId="5CAABCAB" w14:textId="3DAA69EA" w:rsidR="007D28D5" w:rsidRDefault="007D28D5" w:rsidP="007D28D5">
      <w:r>
        <w:lastRenderedPageBreak/>
        <w:t xml:space="preserve">ii. To receive and adopt the auditor's report for the previous </w:t>
      </w:r>
      <w:r w:rsidR="00310ED2">
        <w:t>year.</w:t>
      </w:r>
      <w:r>
        <w:t xml:space="preserve"> </w:t>
      </w:r>
    </w:p>
    <w:p w14:paraId="1D14C55D" w14:textId="530F4A5A" w:rsidR="007D28D5" w:rsidRDefault="007D28D5" w:rsidP="007D28D5">
      <w:r>
        <w:t xml:space="preserve">iii. To appoint an auditor or auditors for the ensuing </w:t>
      </w:r>
      <w:r w:rsidR="00310ED2">
        <w:t>year.</w:t>
      </w:r>
      <w:r>
        <w:t xml:space="preserve"> </w:t>
      </w:r>
    </w:p>
    <w:p w14:paraId="40E44113" w14:textId="77777777" w:rsidR="007D28D5" w:rsidRDefault="007D28D5" w:rsidP="007D28D5">
      <w:r>
        <w:t xml:space="preserve">iv. To elect the office-bearer of the Forum and ten members of </w:t>
      </w:r>
    </w:p>
    <w:p w14:paraId="399CC7C9" w14:textId="0702D2BB" w:rsidR="007D28D5" w:rsidRDefault="007D28D5" w:rsidP="007D28D5">
      <w:proofErr w:type="gramStart"/>
      <w:r>
        <w:t>the</w:t>
      </w:r>
      <w:proofErr w:type="gramEnd"/>
      <w:r>
        <w:t xml:space="preserve"> National Executive Council at the end of three years </w:t>
      </w:r>
      <w:r w:rsidR="00310ED2">
        <w:t>term.</w:t>
      </w:r>
      <w:r>
        <w:t xml:space="preserve"> </w:t>
      </w:r>
    </w:p>
    <w:p w14:paraId="4AF9CA7F" w14:textId="4DD4AF81" w:rsidR="007D28D5" w:rsidRDefault="007D28D5" w:rsidP="007D28D5">
      <w:r>
        <w:t xml:space="preserve">v. To consider any other matter deemed important by the majority of the members </w:t>
      </w:r>
      <w:proofErr w:type="gramStart"/>
      <w:r>
        <w:t>present .</w:t>
      </w:r>
      <w:proofErr w:type="gramEnd"/>
      <w:r>
        <w:t xml:space="preserve"> </w:t>
      </w:r>
    </w:p>
    <w:p w14:paraId="6BF46C3E" w14:textId="68152902" w:rsidR="007D28D5" w:rsidRPr="00310ED2" w:rsidRDefault="007D28D5" w:rsidP="007D28D5">
      <w:pPr>
        <w:rPr>
          <w:b/>
          <w:bCs/>
        </w:rPr>
      </w:pPr>
      <w:r>
        <w:t>12. No act or proceedings of the General Body shall be invalidate on account of any defect in the cooption of a Life Member, not found to be material by the life members.</w:t>
      </w:r>
      <w:r>
        <w:br/>
      </w:r>
      <w:r>
        <w:br/>
      </w:r>
      <w:r w:rsidRPr="00310ED2">
        <w:rPr>
          <w:b/>
          <w:bCs/>
        </w:rPr>
        <w:t xml:space="preserve">13. NATIONAL EXECUTIVE COUNCIL: </w:t>
      </w:r>
    </w:p>
    <w:p w14:paraId="2C7E8A26" w14:textId="797CE3B3" w:rsidR="007D28D5" w:rsidRDefault="007D28D5" w:rsidP="007D28D5">
      <w:r>
        <w:t xml:space="preserve">a. The members of the National Executive Council shall continue as such for a period of three </w:t>
      </w:r>
      <w:r w:rsidR="00B5405D">
        <w:t>years. Vacancies</w:t>
      </w:r>
      <w:r>
        <w:t xml:space="preserve"> created by death or other causes shall be filled within three months of the occurrence of such vacancies. </w:t>
      </w:r>
    </w:p>
    <w:p w14:paraId="01217605" w14:textId="2E0FE69D" w:rsidR="007D28D5" w:rsidRDefault="007D28D5" w:rsidP="007D28D5">
      <w:r>
        <w:t xml:space="preserve">b. No act or proceeding of the National Executive Council shall be invalidated by reason of any Vacancy among the members, or any defect which is not considered material by the National Executive Council. </w:t>
      </w:r>
    </w:p>
    <w:p w14:paraId="11B801AB" w14:textId="6525DDB9" w:rsidR="007D28D5" w:rsidRDefault="007D28D5" w:rsidP="007D28D5">
      <w:r>
        <w:t xml:space="preserve">c. The general secretary shall be the secretary of all committees appointed by the National Executive Council. </w:t>
      </w:r>
    </w:p>
    <w:p w14:paraId="2C608F2F" w14:textId="64005852" w:rsidR="007D28D5" w:rsidRDefault="007D28D5" w:rsidP="007D28D5">
      <w:r>
        <w:t xml:space="preserve">d. The functions and powers of the National Executive Council, subject to the rules and regulations, shall as follows: </w:t>
      </w:r>
    </w:p>
    <w:p w14:paraId="33E4E8E0" w14:textId="1E4ABF5C" w:rsidR="007D28D5" w:rsidRDefault="007D28D5" w:rsidP="007D28D5">
      <w:proofErr w:type="spellStart"/>
      <w:r>
        <w:t>i</w:t>
      </w:r>
      <w:proofErr w:type="spellEnd"/>
      <w:r>
        <w:t xml:space="preserve">. To carry out the objects of the forum as set forth in the constitution. </w:t>
      </w:r>
    </w:p>
    <w:p w14:paraId="497BBDA4" w14:textId="722F79BA" w:rsidR="007D28D5" w:rsidRDefault="007D28D5" w:rsidP="007D28D5">
      <w:r>
        <w:t xml:space="preserve">ii. To administer and control the affairs and funds of the Forum, and exercise all the powers of the </w:t>
      </w:r>
      <w:r w:rsidR="003F4C6D">
        <w:t>Forum.</w:t>
      </w:r>
      <w:r>
        <w:t xml:space="preserve"> </w:t>
      </w:r>
    </w:p>
    <w:p w14:paraId="2B2725A1" w14:textId="77777777" w:rsidR="007D28D5" w:rsidRDefault="007D28D5" w:rsidP="007D28D5">
      <w:r>
        <w:t xml:space="preserve">iii. To do all other lawful acts, matters things and deeds </w:t>
      </w:r>
    </w:p>
    <w:p w14:paraId="55BD1DB0" w14:textId="31A7DF0E" w:rsidR="007D28D5" w:rsidRDefault="007D28D5" w:rsidP="007D28D5">
      <w:r>
        <w:t xml:space="preserve">as may be conducive to, or expedient in the interest of the forum. </w:t>
      </w:r>
    </w:p>
    <w:p w14:paraId="27E6880D" w14:textId="732241A9" w:rsidR="007D28D5" w:rsidRDefault="007D28D5" w:rsidP="007D28D5">
      <w:r>
        <w:t>e. Without prejudice to the general powers conferred by the preceding clause, it is hereby expressly declared that the National Executive Council shall also have following specific powers and duties, subject</w:t>
      </w:r>
      <w:r w:rsidR="003F4C6D">
        <w:t xml:space="preserve"> </w:t>
      </w:r>
      <w:r>
        <w:t xml:space="preserve">to the rules and regulations. </w:t>
      </w:r>
    </w:p>
    <w:p w14:paraId="0D7C8D39" w14:textId="28459566" w:rsidR="007D28D5" w:rsidRDefault="007D28D5" w:rsidP="007D28D5">
      <w:r>
        <w:t xml:space="preserve">I. To purchase, take on lease or in exchange, or hire, or otherwise acquire any movable or immovable property and to make and carry out agreements, contracts, obligations and arrangements on suitable terms. </w:t>
      </w:r>
    </w:p>
    <w:p w14:paraId="7436D998" w14:textId="7CF51F9D" w:rsidR="007D28D5" w:rsidRDefault="007D28D5" w:rsidP="007D28D5">
      <w:r>
        <w:t xml:space="preserve">II. To sell, pledged, mortgage, lease, manage, dispose of or otherwise alienate or deal with any _portion of the Forums properties from time to time. </w:t>
      </w:r>
    </w:p>
    <w:p w14:paraId="348D29EE" w14:textId="47E85121" w:rsidR="00202D76" w:rsidRDefault="007D28D5" w:rsidP="00202D76">
      <w:r>
        <w:t>Ill. To borrow or raise funds, accept gifts, subscription and donations etc. in any form of the maintenance and advancement of the subjects of the forum and to</w:t>
      </w:r>
      <w:r w:rsidR="00202D76">
        <w:t xml:space="preserve"> use them in a proper manner for the betterment thereof.</w:t>
      </w:r>
      <w:r w:rsidR="00202D76">
        <w:br/>
      </w:r>
      <w:r w:rsidR="00202D76">
        <w:br/>
      </w:r>
      <w:r w:rsidR="00202D76">
        <w:lastRenderedPageBreak/>
        <w:t>To authorize any person or body of persons for dealing with any matter or matters of particular nature or enter into negotiations and agreements, besides making or rescinding or varying contacts; To submit for approval at the annual General Body Meeting a report of the work of the years preceding year together with statement of the accounts for the preceding year with auditors report there on, and budget estimate of the income and expenditure for the ensuing year;</w:t>
      </w:r>
      <w:r w:rsidR="00606449">
        <w:br/>
      </w:r>
      <w:r w:rsidR="00115060">
        <w:br/>
        <w:t xml:space="preserve">VI. </w:t>
      </w:r>
      <w:r w:rsidR="00202D76">
        <w:t xml:space="preserve">To constitute committees and sub-committees and delegate to them such powers, as may be considered necessary for the purpose for which they may be appointed and to dissolve them at any time, and to lay down the procedure of such committees; </w:t>
      </w:r>
      <w:r w:rsidR="00115060">
        <w:br/>
      </w:r>
      <w:r w:rsidR="00115060">
        <w:br/>
        <w:t>VII.</w:t>
      </w:r>
      <w:r w:rsidR="00F06562">
        <w:t xml:space="preserve"> </w:t>
      </w:r>
      <w:r w:rsidR="00202D76">
        <w:t xml:space="preserve">To spent any sum up to Rupees fifty thousand a year or over and above the sanctioned amount in the budget; </w:t>
      </w:r>
      <w:r w:rsidR="003E33AF">
        <w:br/>
      </w:r>
      <w:r w:rsidR="003E33AF">
        <w:br/>
      </w:r>
      <w:r w:rsidR="00F06562">
        <w:t xml:space="preserve">VIII. </w:t>
      </w:r>
      <w:r w:rsidR="00202D76">
        <w:t xml:space="preserve">To revise the sanctioned budget or spend any sum over Rupees fifty thousand a year (as provided in the </w:t>
      </w:r>
      <w:r w:rsidR="003E33AF">
        <w:t>above clause</w:t>
      </w:r>
      <w:r w:rsidR="00202D76">
        <w:t xml:space="preserve">) with the approval of the General Body. </w:t>
      </w:r>
    </w:p>
    <w:p w14:paraId="472D4054" w14:textId="40D8472A" w:rsidR="00202D76" w:rsidRDefault="00202D76" w:rsidP="00202D76">
      <w:r>
        <w:t xml:space="preserve">IX. To prescribe salaries, emoluments, gratuities, wages, overtime and other legal and necessary charges payable to the employees of the forum, and fix and regulate </w:t>
      </w:r>
      <w:proofErr w:type="spellStart"/>
      <w:r>
        <w:t>hoursof</w:t>
      </w:r>
      <w:proofErr w:type="spellEnd"/>
      <w:r>
        <w:t xml:space="preserve"> woks and declare holidays for persons employed in any branch of the Forum. </w:t>
      </w:r>
    </w:p>
    <w:p w14:paraId="2E09A9C3" w14:textId="77777777" w:rsidR="00202D76" w:rsidRDefault="00202D76" w:rsidP="00202D76">
      <w:r>
        <w:t xml:space="preserve">f. The president shall preside at all meetings of National </w:t>
      </w:r>
    </w:p>
    <w:p w14:paraId="43C2701C" w14:textId="77777777" w:rsidR="00202D76" w:rsidRDefault="00202D76" w:rsidP="00202D76">
      <w:r>
        <w:t xml:space="preserve">Executive Council. </w:t>
      </w:r>
    </w:p>
    <w:p w14:paraId="4AEA3389" w14:textId="4FAA6F5C" w:rsidR="00202D76" w:rsidRDefault="00202D76" w:rsidP="00202D76">
      <w:r>
        <w:t xml:space="preserve">g. In the absence of President, the senior most vice-president present shall preside </w:t>
      </w:r>
    </w:p>
    <w:p w14:paraId="2F8A0D7C" w14:textId="5C50FB8A" w:rsidR="00202D76" w:rsidRDefault="00202D76" w:rsidP="00202D76">
      <w:r>
        <w:t xml:space="preserve">h. One meeting of the National Executive Council shall be held at least every six month </w:t>
      </w:r>
    </w:p>
    <w:p w14:paraId="63D7AF34" w14:textId="4AD79D22" w:rsidR="008D7778" w:rsidRDefault="00202D76" w:rsidP="008D7778">
      <w:proofErr w:type="spellStart"/>
      <w:r>
        <w:t>i</w:t>
      </w:r>
      <w:proofErr w:type="spellEnd"/>
      <w:r>
        <w:t>. The president may himself or in requisition in writing by at least one-third of the members of the National Executive Council at any time, convene a meeting of the National</w:t>
      </w:r>
      <w:r w:rsidR="008D7778">
        <w:t xml:space="preserve"> executive Council. The General Secretary shall issue notice immediately on such requisitions. </w:t>
      </w:r>
    </w:p>
    <w:p w14:paraId="429489CF" w14:textId="4A790068" w:rsidR="008D7778" w:rsidRDefault="008D7778" w:rsidP="008D7778">
      <w:r>
        <w:t xml:space="preserve">j. Notice of every meeting of National Executive Council shall be issued to each member not less than seven clear days before the meeting </w:t>
      </w:r>
    </w:p>
    <w:p w14:paraId="23B786FD" w14:textId="043AAB2E" w:rsidR="008D7778" w:rsidRDefault="008D7778" w:rsidP="008D7778">
      <w:r>
        <w:t xml:space="preserve">k. Seven members present in person shall constitute the quorum. </w:t>
      </w:r>
    </w:p>
    <w:p w14:paraId="4C165111" w14:textId="16E94FA3" w:rsidR="008D7778" w:rsidRDefault="008D7778" w:rsidP="008D7778">
      <w:r>
        <w:t xml:space="preserve">I. Each member present shall have one vote including the President, and in case of equality of votes on any question, the President shall have a casting vote. </w:t>
      </w:r>
    </w:p>
    <w:p w14:paraId="5CEE6B36" w14:textId="51B7CEE4" w:rsidR="008D7778" w:rsidRDefault="008D7778" w:rsidP="008D7778">
      <w:r>
        <w:t xml:space="preserve">m. Any other matter approved by the president and majority of the members of the National Executive Council shall deemed </w:t>
      </w:r>
    </w:p>
    <w:p w14:paraId="6373B357" w14:textId="2E941AE8" w:rsidR="008D7778" w:rsidRDefault="008D7778" w:rsidP="008D7778">
      <w:r>
        <w:t xml:space="preserve">to have been passed at a duly convened meeting of the National Executive Council. </w:t>
      </w:r>
    </w:p>
    <w:p w14:paraId="68B3FB60" w14:textId="77777777" w:rsidR="008D7778" w:rsidRPr="00A47DBE" w:rsidRDefault="008D7778" w:rsidP="008D7778">
      <w:pPr>
        <w:rPr>
          <w:b/>
          <w:bCs/>
          <w:sz w:val="24"/>
          <w:szCs w:val="24"/>
        </w:rPr>
      </w:pPr>
      <w:r w:rsidRPr="00A47DBE">
        <w:rPr>
          <w:b/>
          <w:bCs/>
          <w:sz w:val="24"/>
          <w:szCs w:val="24"/>
        </w:rPr>
        <w:t xml:space="preserve">14. FUNDS AND PROPERTIES: </w:t>
      </w:r>
    </w:p>
    <w:p w14:paraId="5E6545AC" w14:textId="38594AFA" w:rsidR="008D7778" w:rsidRDefault="008D7778" w:rsidP="008D7778">
      <w:r>
        <w:t>a) All funds shall be paid in to the Forum's Accounts with such Bank or Banks as are approved by the</w:t>
      </w:r>
      <w:r w:rsidR="005A325A">
        <w:t xml:space="preserve"> </w:t>
      </w:r>
      <w:r>
        <w:t xml:space="preserve">National Executive Council. </w:t>
      </w:r>
    </w:p>
    <w:p w14:paraId="6E2EADA6" w14:textId="77777777" w:rsidR="008D7778" w:rsidRDefault="008D7778" w:rsidP="008D7778">
      <w:r>
        <w:lastRenderedPageBreak/>
        <w:t xml:space="preserve">b) All fund of the Forum shall be invested in the name of the Forum. </w:t>
      </w:r>
    </w:p>
    <w:p w14:paraId="33776947" w14:textId="3DB24C0A" w:rsidR="008D7778" w:rsidRDefault="008D7778" w:rsidP="008D7778">
      <w:r>
        <w:t xml:space="preserve">c) The income and /or property of the Forum , howsoever derived ,shall be applied towards the promotion and advancement of the objects as set forth in this constitution and the profit motive shall never override the fulfillment of the objects for which the Forum stand. No portion of the income and /or property of the Forum shall be paid or transferred directly or indirectly by way of dividend, bonus, or otherwise by way of profit to the persons who at any time are or have been, member of the Forum or nay of them, provided that nothing herein contained shall prevent the payment in good faith of remuneration, travelling expenses and other similar allowances. </w:t>
      </w:r>
    </w:p>
    <w:p w14:paraId="070E95C0" w14:textId="77777777" w:rsidR="008D7778" w:rsidRDefault="008D7778" w:rsidP="008D7778">
      <w:r>
        <w:t xml:space="preserve">d) The Forum shall not undertake any trade or business </w:t>
      </w:r>
      <w:proofErr w:type="gramStart"/>
      <w:r>
        <w:t>activity .</w:t>
      </w:r>
      <w:proofErr w:type="gramEnd"/>
      <w:r>
        <w:t xml:space="preserve"> </w:t>
      </w:r>
    </w:p>
    <w:p w14:paraId="559388C4" w14:textId="77777777" w:rsidR="008D7778" w:rsidRPr="00A47DBE" w:rsidRDefault="008D7778" w:rsidP="008D7778">
      <w:pPr>
        <w:rPr>
          <w:b/>
          <w:bCs/>
          <w:sz w:val="24"/>
          <w:szCs w:val="24"/>
        </w:rPr>
      </w:pPr>
      <w:r w:rsidRPr="00A47DBE">
        <w:rPr>
          <w:b/>
          <w:bCs/>
          <w:sz w:val="24"/>
          <w:szCs w:val="24"/>
        </w:rPr>
        <w:t xml:space="preserve">15. CONTRACT AND DOCUMENTS: </w:t>
      </w:r>
    </w:p>
    <w:p w14:paraId="690B0E13" w14:textId="7BC986C0" w:rsidR="00612B41" w:rsidRDefault="008D7778" w:rsidP="00612B41">
      <w:r>
        <w:t>All contracts, transfer deeds or other documents necessary for purchase, sale or alteration of any building or the investments of the Forum shall be executed on behalf of the Forum by the Secretary General or any other office</w:t>
      </w:r>
      <w:r w:rsidR="00612B41">
        <w:t xml:space="preserve"> bearer of the Forum</w:t>
      </w:r>
      <w:r w:rsidR="003305B5">
        <w:t xml:space="preserve"> </w:t>
      </w:r>
      <w:r w:rsidR="00612B41">
        <w:t>behalf and</w:t>
      </w:r>
      <w:r w:rsidR="004D0A7D">
        <w:t xml:space="preserve"> </w:t>
      </w:r>
      <w:r w:rsidR="00426009">
        <w:t>coun</w:t>
      </w:r>
      <w:r w:rsidR="00612B41">
        <w:t xml:space="preserve">tersigned by a member of the National Executive Council. </w:t>
      </w:r>
    </w:p>
    <w:p w14:paraId="6827CE0F" w14:textId="366A6BD5" w:rsidR="00612B41" w:rsidRPr="00426009" w:rsidRDefault="0066112E" w:rsidP="00612B41">
      <w:pPr>
        <w:rPr>
          <w:b/>
          <w:bCs/>
        </w:rPr>
      </w:pPr>
      <w:r w:rsidRPr="00426009">
        <w:rPr>
          <w:b/>
          <w:bCs/>
        </w:rPr>
        <w:t>16.</w:t>
      </w:r>
      <w:r w:rsidR="00612B41" w:rsidRPr="00426009">
        <w:rPr>
          <w:b/>
          <w:bCs/>
        </w:rPr>
        <w:t xml:space="preserve"> </w:t>
      </w:r>
      <w:r w:rsidRPr="00426009">
        <w:rPr>
          <w:b/>
          <w:bCs/>
        </w:rPr>
        <w:t>ACCOUN</w:t>
      </w:r>
      <w:r w:rsidR="00612B41" w:rsidRPr="00426009">
        <w:rPr>
          <w:b/>
          <w:bCs/>
        </w:rPr>
        <w:t xml:space="preserve">TS AND AUDIT: </w:t>
      </w:r>
    </w:p>
    <w:p w14:paraId="0D8ECE4B" w14:textId="7204A5B6" w:rsidR="00612B41" w:rsidRDefault="00612B41" w:rsidP="00612B41">
      <w:r>
        <w:t xml:space="preserve">a) The Boks of accounts and relevant documents of the Forum shall be </w:t>
      </w:r>
      <w:r w:rsidR="00A32E82">
        <w:t>p</w:t>
      </w:r>
      <w:r>
        <w:t xml:space="preserve">resented for the audit by the Treasurer. </w:t>
      </w:r>
    </w:p>
    <w:p w14:paraId="42F3C958" w14:textId="3A09CA5F" w:rsidR="00612B41" w:rsidRDefault="00612B41" w:rsidP="00612B41">
      <w:r>
        <w:t xml:space="preserve">b) here shall be one or more auditors of the Forum who shall be chartered accountants and shall be appointed at the Annual General Body meeting of the Forum. </w:t>
      </w:r>
      <w:r w:rsidR="00EC61B5">
        <w:br/>
      </w:r>
      <w:r w:rsidR="00203459">
        <w:br/>
      </w:r>
      <w:r>
        <w:t xml:space="preserve">c} There shall be an annual audit of the Forum's account </w:t>
      </w:r>
      <w:r w:rsidR="00203459">
        <w:br/>
      </w:r>
      <w:r w:rsidR="00203459">
        <w:br/>
      </w:r>
      <w:r>
        <w:t xml:space="preserve">d) The auditor or auditors shall, not later than three weeks before the Annual General Body Meeting in each year, audit and report upon the accounts of the Forum and shall at any other time, if and when required by the National Executive Council, audit and report upon any of such accounts. </w:t>
      </w:r>
    </w:p>
    <w:p w14:paraId="77734EB1" w14:textId="0AB22444" w:rsidR="00612B41" w:rsidRDefault="00612B41" w:rsidP="00612B41">
      <w:r>
        <w:t xml:space="preserve">e) All the relevant accounts, documents and papers of the Forum shall be open to inspection of the auditor or auditor's at all reasonable times for the purpose of audit and also to all the members of the National Executive Council/General Body. </w:t>
      </w:r>
    </w:p>
    <w:p w14:paraId="1D9ECFD8" w14:textId="77777777" w:rsidR="00612B41" w:rsidRPr="000050AA" w:rsidRDefault="00612B41" w:rsidP="00612B41">
      <w:pPr>
        <w:rPr>
          <w:b/>
          <w:bCs/>
          <w:sz w:val="24"/>
          <w:szCs w:val="24"/>
        </w:rPr>
      </w:pPr>
      <w:r w:rsidRPr="000050AA">
        <w:rPr>
          <w:b/>
          <w:bCs/>
          <w:sz w:val="24"/>
          <w:szCs w:val="24"/>
        </w:rPr>
        <w:t xml:space="preserve">17. SUITS AND PROCEEDINGS: </w:t>
      </w:r>
    </w:p>
    <w:p w14:paraId="5536BA98" w14:textId="42B7FA4F" w:rsidR="00612B41" w:rsidRDefault="00612B41" w:rsidP="00612B41">
      <w:r>
        <w:t>The forum shall sue or be sued in the name of the General Secretary shall not personally b benefit by or</w:t>
      </w:r>
      <w:r w:rsidR="00BC7326">
        <w:t xml:space="preserve"> </w:t>
      </w:r>
      <w:r>
        <w:t>be responsible for any order or decree passed in his favor or against him in his capacity as General Secretary.</w:t>
      </w:r>
      <w:r w:rsidR="001530BF">
        <w:t xml:space="preserve"> </w:t>
      </w:r>
      <w:r>
        <w:t>The General Secretary shall have the power to compromise, settle or refer to arbitration</w:t>
      </w:r>
      <w:r w:rsidR="001530BF">
        <w:t xml:space="preserve"> </w:t>
      </w:r>
      <w:r>
        <w:t xml:space="preserve">any dispute relating to the Forum, Subject to the Approval of the National Executive Council. </w:t>
      </w:r>
    </w:p>
    <w:p w14:paraId="5DF1EC20" w14:textId="6D06C2B9" w:rsidR="00612B41" w:rsidRDefault="00612B41" w:rsidP="00612B41">
      <w:r>
        <w:t>18.</w:t>
      </w:r>
      <w:r w:rsidR="000050AA">
        <w:br/>
      </w:r>
      <w:r>
        <w:t>The above Rules 10-17 shall apply mutatis mutandis to all branches of the Forum subject to such</w:t>
      </w:r>
      <w:r w:rsidR="00015A2D">
        <w:t xml:space="preserve"> </w:t>
      </w:r>
      <w:r>
        <w:t xml:space="preserve">modification, as the National Executive Council may take. </w:t>
      </w:r>
    </w:p>
    <w:p w14:paraId="24FC7CAA" w14:textId="77777777" w:rsidR="00612B41" w:rsidRPr="000050AA" w:rsidRDefault="00612B41" w:rsidP="00612B41">
      <w:pPr>
        <w:rPr>
          <w:b/>
          <w:bCs/>
          <w:sz w:val="24"/>
          <w:szCs w:val="24"/>
        </w:rPr>
      </w:pPr>
      <w:r w:rsidRPr="000050AA">
        <w:rPr>
          <w:b/>
          <w:bCs/>
          <w:sz w:val="24"/>
          <w:szCs w:val="24"/>
        </w:rPr>
        <w:t xml:space="preserve">19. DISSOLUTION: </w:t>
      </w:r>
    </w:p>
    <w:p w14:paraId="2B3A0259" w14:textId="20D515E8" w:rsidR="000B6476" w:rsidRDefault="00612B41" w:rsidP="000B6476">
      <w:r>
        <w:lastRenderedPageBreak/>
        <w:t>a) Any member, not less than 3/</w:t>
      </w:r>
      <w:proofErr w:type="spellStart"/>
      <w:r>
        <w:t>Sth</w:t>
      </w:r>
      <w:proofErr w:type="spellEnd"/>
      <w:r>
        <w:t xml:space="preserve"> of the total strength of the Forum, may determine at a special meeting convened for the purpose that the Forum shall be dissolved, whether forthwith, or nay future time agreed upon at the said meeting.</w:t>
      </w:r>
      <w:r w:rsidR="00B566B3">
        <w:br/>
      </w:r>
      <w:r w:rsidR="00B566B3">
        <w:br/>
      </w:r>
      <w:r w:rsidR="000B6476">
        <w:t>b) If ' on the dissolution of the Forum there shall remain, after the settlement of the debts and liabilities</w:t>
      </w:r>
      <w:r w:rsidR="00015A2D">
        <w:t xml:space="preserve"> </w:t>
      </w:r>
      <w:r w:rsidR="000B6476">
        <w:t>any assets in any form or shape whatsoever, other than those impressed with any trust, they shall not be</w:t>
      </w:r>
      <w:r w:rsidR="00B0036B">
        <w:t xml:space="preserve"> </w:t>
      </w:r>
      <w:r w:rsidR="000B6476">
        <w:t>paid to or distributed amongst the members of the Forum or any of them, but shall be given to</w:t>
      </w:r>
      <w:r w:rsidR="00B0036B">
        <w:t xml:space="preserve"> some other</w:t>
      </w:r>
      <w:r w:rsidR="000B6476">
        <w:t xml:space="preserve"> institution or society working for the same or similar objects to be determined by the votes of the</w:t>
      </w:r>
      <w:r w:rsidR="00B0036B">
        <w:t xml:space="preserve"> </w:t>
      </w:r>
      <w:r w:rsidR="000B6476">
        <w:t>majority of the members present in the person and entitled to vote at the meeting convened for the</w:t>
      </w:r>
      <w:r w:rsidR="00203459">
        <w:t xml:space="preserve"> </w:t>
      </w:r>
      <w:r w:rsidR="000B6476">
        <w:t xml:space="preserve">purpose, or in default thereof, by the principal court of original civil jurisdiction of the district in which the office of the Forum is situated. </w:t>
      </w:r>
    </w:p>
    <w:p w14:paraId="6B78D6B0" w14:textId="13585CC1" w:rsidR="000B6476" w:rsidRPr="000B6476" w:rsidRDefault="000B6476" w:rsidP="000B6476">
      <w:pPr>
        <w:rPr>
          <w:b/>
          <w:bCs/>
          <w:sz w:val="24"/>
          <w:szCs w:val="24"/>
        </w:rPr>
      </w:pPr>
      <w:r w:rsidRPr="000B6476">
        <w:rPr>
          <w:b/>
          <w:bCs/>
          <w:sz w:val="24"/>
          <w:szCs w:val="24"/>
        </w:rPr>
        <w:t xml:space="preserve">20. AMENDMENTS: </w:t>
      </w:r>
    </w:p>
    <w:p w14:paraId="1D416ED0" w14:textId="5E5A991C" w:rsidR="000046E5" w:rsidRDefault="000B6476" w:rsidP="000046E5">
      <w:r>
        <w:t>Any additions, alteration or omissions in these Rules and Regulations shall be affected by the resolution</w:t>
      </w:r>
      <w:r w:rsidR="00203459">
        <w:t xml:space="preserve"> </w:t>
      </w:r>
      <w:r>
        <w:t>of the General Body by 2/3rd of the Members present in person and entitled to vote at a General Body Meeting of the Forum.</w:t>
      </w:r>
      <w:r w:rsidR="000046E5">
        <w:br/>
      </w:r>
      <w:r w:rsidR="000046E5">
        <w:br/>
      </w:r>
      <w:r w:rsidR="000046E5">
        <w:br/>
      </w:r>
      <w:r w:rsidR="000046E5">
        <w:br/>
      </w:r>
      <w:r w:rsidR="000046E5">
        <w:br/>
      </w:r>
      <w:r w:rsidR="00DF6943">
        <w:t xml:space="preserve">                                                                                  </w:t>
      </w:r>
      <w:r w:rsidR="0091499A">
        <w:t>ANNEXURE.</w:t>
      </w:r>
      <w:r w:rsidR="000046E5">
        <w:t xml:space="preserve"> </w:t>
      </w:r>
    </w:p>
    <w:p w14:paraId="7244DC87" w14:textId="3504EA60" w:rsidR="000046E5" w:rsidRDefault="00DF6943" w:rsidP="000046E5">
      <w:r>
        <w:t xml:space="preserve">                                                                                </w:t>
      </w:r>
      <w:r w:rsidR="000046E5">
        <w:t xml:space="preserve">Life Members </w:t>
      </w:r>
    </w:p>
    <w:p w14:paraId="56CD255F" w14:textId="4EF1C316" w:rsidR="000046E5" w:rsidRDefault="000046E5" w:rsidP="000046E5">
      <w:r>
        <w:t xml:space="preserve">Mr. Justice (Retd.) V.M. </w:t>
      </w:r>
      <w:proofErr w:type="spellStart"/>
      <w:r>
        <w:t>Tarkunde</w:t>
      </w:r>
      <w:proofErr w:type="spellEnd"/>
    </w:p>
    <w:p w14:paraId="171F90F2" w14:textId="0036030D" w:rsidR="000046E5" w:rsidRDefault="000046E5" w:rsidP="000046E5">
      <w:r>
        <w:t xml:space="preserve">Mr. M.S. Moonis </w:t>
      </w:r>
    </w:p>
    <w:p w14:paraId="310848D1" w14:textId="331FCC7C" w:rsidR="000046E5" w:rsidRDefault="000046E5" w:rsidP="000046E5">
      <w:r>
        <w:t xml:space="preserve">Mr. Justice (Retd.) V.R Krishan Iyer </w:t>
      </w:r>
    </w:p>
    <w:p w14:paraId="25DE368B" w14:textId="709830FF" w:rsidR="000046E5" w:rsidRDefault="000046E5" w:rsidP="000046E5">
      <w:r>
        <w:t xml:space="preserve">Mr. Justice (Retd.) R. S. Narula </w:t>
      </w:r>
    </w:p>
    <w:p w14:paraId="58DF4A50" w14:textId="2738549E" w:rsidR="000046E5" w:rsidRDefault="000046E5" w:rsidP="000046E5">
      <w:r>
        <w:t xml:space="preserve">Mr. Justice (Retd.) Rajender Sachar </w:t>
      </w:r>
    </w:p>
    <w:p w14:paraId="0932B469" w14:textId="77777777" w:rsidR="000046E5" w:rsidRDefault="000046E5" w:rsidP="000046E5">
      <w:r>
        <w:t xml:space="preserve">Prof. </w:t>
      </w:r>
      <w:proofErr w:type="spellStart"/>
      <w:r>
        <w:t>Muchkund</w:t>
      </w:r>
      <w:proofErr w:type="spellEnd"/>
      <w:r>
        <w:t xml:space="preserve"> </w:t>
      </w:r>
      <w:proofErr w:type="spellStart"/>
      <w:r>
        <w:t>Dubey</w:t>
      </w:r>
      <w:proofErr w:type="spellEnd"/>
      <w:r>
        <w:t xml:space="preserve"> </w:t>
      </w:r>
    </w:p>
    <w:p w14:paraId="793FCF59" w14:textId="77777777" w:rsidR="000046E5" w:rsidRDefault="000046E5" w:rsidP="000046E5">
      <w:r>
        <w:t xml:space="preserve">Mr. Soli J. </w:t>
      </w:r>
      <w:proofErr w:type="spellStart"/>
      <w:r>
        <w:t>SOrabjee</w:t>
      </w:r>
      <w:proofErr w:type="spellEnd"/>
      <w:r>
        <w:t xml:space="preserve"> </w:t>
      </w:r>
    </w:p>
    <w:p w14:paraId="200273CF" w14:textId="37130911" w:rsidR="000046E5" w:rsidRDefault="000046E5" w:rsidP="000046E5">
      <w:r>
        <w:t xml:space="preserve"> Mr. </w:t>
      </w:r>
      <w:proofErr w:type="spellStart"/>
      <w:r>
        <w:t>KuldipNayyar</w:t>
      </w:r>
      <w:proofErr w:type="spellEnd"/>
      <w:r>
        <w:t xml:space="preserve">. </w:t>
      </w:r>
    </w:p>
    <w:p w14:paraId="19218406" w14:textId="704F9894" w:rsidR="000046E5" w:rsidRDefault="000046E5" w:rsidP="000046E5">
      <w:r>
        <w:t xml:space="preserve"> </w:t>
      </w:r>
      <w:proofErr w:type="spellStart"/>
      <w:r>
        <w:t>SwamyAgnivesh</w:t>
      </w:r>
      <w:proofErr w:type="spellEnd"/>
      <w:r>
        <w:t xml:space="preserve"> </w:t>
      </w:r>
    </w:p>
    <w:p w14:paraId="35D29A05" w14:textId="54FF2AB1" w:rsidR="000046E5" w:rsidRDefault="00FC6ABD" w:rsidP="000046E5">
      <w:r>
        <w:t>Maulana</w:t>
      </w:r>
      <w:r w:rsidR="000046E5">
        <w:t xml:space="preserve"> Kalb-e-Sadiq </w:t>
      </w:r>
    </w:p>
    <w:p w14:paraId="6B6B825D" w14:textId="1946B054" w:rsidR="000046E5" w:rsidRDefault="00FC6ABD" w:rsidP="000046E5">
      <w:r>
        <w:t>Maulana</w:t>
      </w:r>
      <w:r w:rsidR="000046E5">
        <w:t xml:space="preserve"> Syed Nizamuddin </w:t>
      </w:r>
    </w:p>
    <w:p w14:paraId="16750DBE" w14:textId="77777777" w:rsidR="000046E5" w:rsidRDefault="000046E5" w:rsidP="000046E5">
      <w:proofErr w:type="spellStart"/>
      <w:r>
        <w:t>Maulana</w:t>
      </w:r>
      <w:proofErr w:type="spellEnd"/>
      <w:r>
        <w:t xml:space="preserve"> Salman </w:t>
      </w:r>
      <w:proofErr w:type="spellStart"/>
      <w:r>
        <w:t>Nadvi</w:t>
      </w:r>
      <w:proofErr w:type="spellEnd"/>
      <w:r>
        <w:t xml:space="preserve"> </w:t>
      </w:r>
    </w:p>
    <w:p w14:paraId="239CF17D" w14:textId="389D69F1" w:rsidR="000046E5" w:rsidRDefault="000046E5" w:rsidP="000046E5">
      <w:r>
        <w:t xml:space="preserve"> Mr. Sayyid Hamid </w:t>
      </w:r>
    </w:p>
    <w:p w14:paraId="56E91C7B" w14:textId="77777777" w:rsidR="000046E5" w:rsidRDefault="000046E5" w:rsidP="000046E5">
      <w:r>
        <w:t xml:space="preserve">Lt. </w:t>
      </w:r>
      <w:proofErr w:type="spellStart"/>
      <w:r>
        <w:t>Genl</w:t>
      </w:r>
      <w:proofErr w:type="spellEnd"/>
      <w:r>
        <w:t xml:space="preserve"> (</w:t>
      </w:r>
      <w:proofErr w:type="spellStart"/>
      <w:r>
        <w:t>Rtd</w:t>
      </w:r>
      <w:proofErr w:type="spellEnd"/>
      <w:r>
        <w:t xml:space="preserve">.) </w:t>
      </w:r>
      <w:proofErr w:type="spellStart"/>
      <w:r>
        <w:t>Jagjitsingh</w:t>
      </w:r>
      <w:proofErr w:type="spellEnd"/>
      <w:r>
        <w:t xml:space="preserve"> Arora </w:t>
      </w:r>
    </w:p>
    <w:p w14:paraId="47F66CE1" w14:textId="77777777" w:rsidR="000046E5" w:rsidRDefault="000046E5" w:rsidP="000046E5">
      <w:r>
        <w:lastRenderedPageBreak/>
        <w:t xml:space="preserve">Mr. Pran Chopra </w:t>
      </w:r>
    </w:p>
    <w:p w14:paraId="53BBD78B" w14:textId="3E4DA0CC" w:rsidR="000046E5" w:rsidRDefault="000046E5" w:rsidP="000046E5">
      <w:r>
        <w:t xml:space="preserve">Dr. Amrik Singh </w:t>
      </w:r>
    </w:p>
    <w:p w14:paraId="5A6D949A" w14:textId="410971D2" w:rsidR="000046E5" w:rsidRDefault="000046E5" w:rsidP="000046E5">
      <w:r>
        <w:t xml:space="preserve">Mr. </w:t>
      </w:r>
      <w:proofErr w:type="spellStart"/>
      <w:r>
        <w:t>Maiku</w:t>
      </w:r>
      <w:proofErr w:type="spellEnd"/>
      <w:r>
        <w:t xml:space="preserve"> Ram </w:t>
      </w:r>
      <w:r w:rsidR="004D777E">
        <w:br/>
      </w:r>
      <w:r>
        <w:t xml:space="preserve">Prof. Mrs. </w:t>
      </w:r>
      <w:proofErr w:type="spellStart"/>
      <w:r>
        <w:t>RomilaThapar</w:t>
      </w:r>
      <w:proofErr w:type="spellEnd"/>
      <w:r>
        <w:t xml:space="preserve"> </w:t>
      </w:r>
      <w:r w:rsidR="00104F6B">
        <w:br/>
      </w:r>
      <w:r>
        <w:t xml:space="preserve">Prof. Tahir Mahmood </w:t>
      </w:r>
      <w:r w:rsidR="00104F6B">
        <w:br/>
      </w:r>
      <w:r>
        <w:t xml:space="preserve">Maulana Junaid Ahmed Banarasi </w:t>
      </w:r>
    </w:p>
    <w:p w14:paraId="38EAB994" w14:textId="77777777" w:rsidR="000046E5" w:rsidRDefault="000046E5" w:rsidP="000046E5">
      <w:r>
        <w:t xml:space="preserve">Mr. </w:t>
      </w:r>
      <w:proofErr w:type="spellStart"/>
      <w:r>
        <w:t>PatilPuttapa</w:t>
      </w:r>
      <w:proofErr w:type="spellEnd"/>
      <w:r>
        <w:t xml:space="preserve"> </w:t>
      </w:r>
    </w:p>
    <w:p w14:paraId="1FDE303E" w14:textId="77777777" w:rsidR="000046E5" w:rsidRDefault="000046E5" w:rsidP="000046E5">
      <w:r>
        <w:t xml:space="preserve">Mr. Altaf Ahmed </w:t>
      </w:r>
    </w:p>
    <w:p w14:paraId="29ED8D52" w14:textId="77777777" w:rsidR="000046E5" w:rsidRDefault="000046E5" w:rsidP="000046E5">
      <w:proofErr w:type="spellStart"/>
      <w:r>
        <w:t>R.K.Garg</w:t>
      </w:r>
      <w:proofErr w:type="spellEnd"/>
      <w:r>
        <w:t xml:space="preserve"> </w:t>
      </w:r>
    </w:p>
    <w:p w14:paraId="1953519E" w14:textId="77777777" w:rsidR="000046E5" w:rsidRDefault="000046E5" w:rsidP="000046E5">
      <w:r>
        <w:t xml:space="preserve">Mr. T.K. Abdullah </w:t>
      </w:r>
      <w:proofErr w:type="spellStart"/>
      <w:r>
        <w:t>Molvi</w:t>
      </w:r>
      <w:proofErr w:type="spellEnd"/>
      <w:r>
        <w:t xml:space="preserve"> </w:t>
      </w:r>
    </w:p>
    <w:p w14:paraId="2C6ED12C" w14:textId="77777777" w:rsidR="000046E5" w:rsidRDefault="000046E5" w:rsidP="000046E5">
      <w:r>
        <w:t xml:space="preserve">Mr. P.P. Rao ' </w:t>
      </w:r>
    </w:p>
    <w:p w14:paraId="325B565C" w14:textId="47ADB3F7" w:rsidR="000046E5" w:rsidRDefault="000046E5" w:rsidP="000046E5">
      <w:r>
        <w:t xml:space="preserve">Mr. O.P. </w:t>
      </w:r>
      <w:proofErr w:type="spellStart"/>
      <w:r>
        <w:t>Malhot</w:t>
      </w:r>
      <w:proofErr w:type="spellEnd"/>
      <w:r>
        <w:t xml:space="preserve"> r~ </w:t>
      </w:r>
    </w:p>
    <w:p w14:paraId="750CC4EF" w14:textId="6DDDF2E1" w:rsidR="000046E5" w:rsidRDefault="000046E5" w:rsidP="000046E5">
      <w:r>
        <w:t xml:space="preserve">Prof. Abdul Mughni </w:t>
      </w:r>
    </w:p>
    <w:p w14:paraId="09928CD4" w14:textId="77777777" w:rsidR="000D32DD" w:rsidRDefault="000046E5" w:rsidP="000D32DD">
      <w:r>
        <w:t xml:space="preserve">Maulana Md. </w:t>
      </w:r>
      <w:proofErr w:type="spellStart"/>
      <w:r>
        <w:t>Hamiduddin</w:t>
      </w:r>
      <w:proofErr w:type="spellEnd"/>
      <w:r>
        <w:t xml:space="preserve"> Ail </w:t>
      </w:r>
      <w:proofErr w:type="spellStart"/>
      <w:r>
        <w:t>Hussa</w:t>
      </w:r>
      <w:r w:rsidR="00210886">
        <w:t>n</w:t>
      </w:r>
      <w:r>
        <w:t>i</w:t>
      </w:r>
      <w:proofErr w:type="spellEnd"/>
      <w:r w:rsidR="000D32DD">
        <w:br/>
        <w:t xml:space="preserve">Mr. Abdul </w:t>
      </w:r>
      <w:proofErr w:type="spellStart"/>
      <w:r w:rsidR="000D32DD">
        <w:t>Moid</w:t>
      </w:r>
      <w:proofErr w:type="spellEnd"/>
      <w:r w:rsidR="000D32DD">
        <w:t xml:space="preserve"> Khan </w:t>
      </w:r>
    </w:p>
    <w:p w14:paraId="56315072" w14:textId="77777777" w:rsidR="000D32DD" w:rsidRDefault="000D32DD" w:rsidP="000D32DD">
      <w:r>
        <w:t xml:space="preserve">Mr. Syed </w:t>
      </w:r>
      <w:proofErr w:type="spellStart"/>
      <w:r>
        <w:t>Ameenul</w:t>
      </w:r>
      <w:proofErr w:type="spellEnd"/>
      <w:r>
        <w:t xml:space="preserve"> Hassan Rizvi </w:t>
      </w:r>
    </w:p>
    <w:p w14:paraId="3CE7FE6E" w14:textId="77777777" w:rsidR="000D32DD" w:rsidRDefault="000D32DD" w:rsidP="000D32DD">
      <w:r>
        <w:t xml:space="preserve">Adv. N.D. Pancholi </w:t>
      </w:r>
    </w:p>
    <w:p w14:paraId="2B1893B6" w14:textId="77777777" w:rsidR="000D32DD" w:rsidRDefault="000D32DD" w:rsidP="000D32DD">
      <w:r>
        <w:t xml:space="preserve">Mr. Tapan Bose </w:t>
      </w:r>
    </w:p>
    <w:p w14:paraId="68E7671C" w14:textId="77777777" w:rsidR="000D32DD" w:rsidRDefault="000D32DD" w:rsidP="000D32DD">
      <w:r>
        <w:t xml:space="preserve">Fr. T.K. John </w:t>
      </w:r>
    </w:p>
    <w:p w14:paraId="106B8DA4" w14:textId="77777777" w:rsidR="000D32DD" w:rsidRDefault="000D32DD" w:rsidP="000D32DD">
      <w:r>
        <w:t xml:space="preserve">Mr. Syed Yusuf. </w:t>
      </w:r>
    </w:p>
    <w:p w14:paraId="092598B5" w14:textId="16A7F426" w:rsidR="000D32DD" w:rsidRDefault="0004279D" w:rsidP="000D32DD">
      <w:r>
        <w:br/>
        <w:t xml:space="preserve">                                                   FORUM FOR DEMOCRACY AND COMMUNAL AMITY</w:t>
      </w:r>
      <w:r>
        <w:br/>
      </w:r>
      <w:r w:rsidR="000D32DD">
        <w:t xml:space="preserve">To </w:t>
      </w:r>
    </w:p>
    <w:p w14:paraId="0BEC5B89" w14:textId="576FA556" w:rsidR="000D32DD" w:rsidRDefault="000D32DD" w:rsidP="000D32DD">
      <w:r>
        <w:t xml:space="preserve">The General Secretary,                                               </w:t>
      </w:r>
    </w:p>
    <w:p w14:paraId="05803E7C" w14:textId="77777777" w:rsidR="000D32DD" w:rsidRDefault="000D32DD" w:rsidP="000D32DD">
      <w:r>
        <w:t xml:space="preserve">MEMBERSHIP FORM </w:t>
      </w:r>
    </w:p>
    <w:p w14:paraId="23E9D8DD" w14:textId="74C8C399" w:rsidR="000D32DD" w:rsidRDefault="000D32DD" w:rsidP="000D32DD">
      <w:r>
        <w:t xml:space="preserve">Forum For Democracy </w:t>
      </w:r>
      <w:r w:rsidR="00112382">
        <w:t>and</w:t>
      </w:r>
      <w:r>
        <w:t xml:space="preserve"> Communal Amity, </w:t>
      </w:r>
    </w:p>
    <w:p w14:paraId="5D316A81" w14:textId="77777777" w:rsidR="000D32DD" w:rsidRDefault="000D32DD" w:rsidP="000D32DD">
      <w:r>
        <w:t xml:space="preserve">.................................................................................... </w:t>
      </w:r>
    </w:p>
    <w:p w14:paraId="4BCFB6FF" w14:textId="3E659DEA" w:rsidR="000D32DD" w:rsidRDefault="000D32DD" w:rsidP="000D32DD">
      <w:r>
        <w:t>...............................................................</w:t>
      </w:r>
      <w:r w:rsidR="00112382">
        <w:t>...</w:t>
      </w:r>
      <w:r>
        <w:t>..............</w:t>
      </w:r>
      <w:r w:rsidR="00112382">
        <w:t>.....</w:t>
      </w:r>
      <w:r>
        <w:t xml:space="preserve"> </w:t>
      </w:r>
    </w:p>
    <w:p w14:paraId="7AAC3032" w14:textId="77777777" w:rsidR="000D32DD" w:rsidRDefault="000D32DD" w:rsidP="000D32DD">
      <w:r>
        <w:t xml:space="preserve">Dear Friends, </w:t>
      </w:r>
    </w:p>
    <w:p w14:paraId="3AC1ED05" w14:textId="3D3686B0" w:rsidR="000D32DD" w:rsidRDefault="000D32DD" w:rsidP="000D32DD">
      <w:r>
        <w:t xml:space="preserve">I subscribe to the aims and objects of the Forum </w:t>
      </w:r>
      <w:r w:rsidR="00112382">
        <w:t>for</w:t>
      </w:r>
      <w:r>
        <w:t xml:space="preserve"> Democracy </w:t>
      </w:r>
    </w:p>
    <w:p w14:paraId="3CAEA039" w14:textId="7C52F6BB" w:rsidR="000D32DD" w:rsidRDefault="000D32DD" w:rsidP="000D32DD">
      <w:r>
        <w:t xml:space="preserve">And Communal Amity and agree to abide by its constitutions. Please </w:t>
      </w:r>
      <w:r w:rsidR="00112382">
        <w:t>enroll.</w:t>
      </w:r>
      <w:r>
        <w:t xml:space="preserve"> </w:t>
      </w:r>
    </w:p>
    <w:p w14:paraId="12458885" w14:textId="77777777" w:rsidR="000D32DD" w:rsidRDefault="000D32DD" w:rsidP="000D32DD">
      <w:r>
        <w:lastRenderedPageBreak/>
        <w:t xml:space="preserve">me as a life Member /Member. </w:t>
      </w:r>
    </w:p>
    <w:p w14:paraId="109319AE" w14:textId="77777777" w:rsidR="000D32DD" w:rsidRDefault="000D32DD" w:rsidP="000D32DD">
      <w:r>
        <w:t xml:space="preserve">I remit herewith Rs ........... as yearly Membership. </w:t>
      </w:r>
    </w:p>
    <w:p w14:paraId="764CE6FF" w14:textId="77777777" w:rsidR="000D32DD" w:rsidRDefault="000D32DD" w:rsidP="000D32DD">
      <w:r>
        <w:t xml:space="preserve">I am/ I am not a member of any political party. </w:t>
      </w:r>
    </w:p>
    <w:p w14:paraId="7F46CD14" w14:textId="4E86AFA3" w:rsidR="000D32DD" w:rsidRDefault="000D32DD" w:rsidP="000D32DD">
      <w:r>
        <w:t xml:space="preserve">Name: </w:t>
      </w:r>
      <w:r w:rsidR="00770D32">
        <w:t>----------------------------------------------------</w:t>
      </w:r>
    </w:p>
    <w:p w14:paraId="5A366FA0" w14:textId="5352048D" w:rsidR="000D32DD" w:rsidRDefault="000D32DD" w:rsidP="000D32DD">
      <w:r>
        <w:t xml:space="preserve">Address: </w:t>
      </w:r>
      <w:r w:rsidR="00770D32">
        <w:t>-------------------------------------------------</w:t>
      </w:r>
    </w:p>
    <w:p w14:paraId="75653499" w14:textId="7F542922" w:rsidR="000D32DD" w:rsidRDefault="000D32DD" w:rsidP="000D32DD">
      <w:r>
        <w:t xml:space="preserve">Pin Code: </w:t>
      </w:r>
      <w:r w:rsidR="00D603F8">
        <w:t>----------------------------------------------</w:t>
      </w:r>
    </w:p>
    <w:p w14:paraId="469FCBDD" w14:textId="73DC4686" w:rsidR="000D32DD" w:rsidRDefault="000D32DD" w:rsidP="000D32DD">
      <w:r>
        <w:t xml:space="preserve">Phone No: </w:t>
      </w:r>
      <w:r w:rsidR="00D603F8">
        <w:t>----------------------------------------------</w:t>
      </w:r>
    </w:p>
    <w:p w14:paraId="7B5CC7E8" w14:textId="0CD33AF8" w:rsidR="000D32DD" w:rsidRDefault="000D32DD" w:rsidP="000D32DD">
      <w:r>
        <w:t xml:space="preserve">Email Id: </w:t>
      </w:r>
      <w:r w:rsidR="00D603F8">
        <w:t>-------------------------------------------------</w:t>
      </w:r>
    </w:p>
    <w:p w14:paraId="316DFB54" w14:textId="5F066904" w:rsidR="000D32DD" w:rsidRDefault="00B573C0" w:rsidP="000D32DD">
      <w:r>
        <w:t xml:space="preserve">                                                                                                                                                                         Signature</w:t>
      </w:r>
    </w:p>
    <w:p w14:paraId="634F9CA8" w14:textId="77777777" w:rsidR="000D32DD" w:rsidRDefault="000D32DD" w:rsidP="000D32DD">
      <w:r>
        <w:t xml:space="preserve">Date: </w:t>
      </w:r>
    </w:p>
    <w:p w14:paraId="1478CBFE" w14:textId="118D9F93" w:rsidR="00470AED" w:rsidRPr="002A46C2" w:rsidRDefault="000D32DD" w:rsidP="002A46C2">
      <w:pPr>
        <w:rPr>
          <w:b/>
          <w:bCs/>
          <w:sz w:val="28"/>
          <w:szCs w:val="28"/>
        </w:rPr>
      </w:pPr>
      <w:r>
        <w:t>Recommended by:</w:t>
      </w:r>
      <w:r w:rsidR="00B573C0">
        <w:br/>
      </w:r>
      <w:r w:rsidR="00B573C0">
        <w:br/>
      </w:r>
      <w:r w:rsidR="00B573C0">
        <w:br/>
      </w:r>
      <w:r w:rsidR="002A46C2" w:rsidRPr="002A46C2">
        <w:rPr>
          <w:b/>
          <w:bCs/>
          <w:sz w:val="28"/>
          <w:szCs w:val="28"/>
        </w:rPr>
        <w:t xml:space="preserve">                                         UNITED! WE STAND </w:t>
      </w:r>
      <w:r w:rsidR="002A46C2">
        <w:rPr>
          <w:b/>
          <w:bCs/>
          <w:sz w:val="28"/>
          <w:szCs w:val="28"/>
        </w:rPr>
        <w:br/>
        <w:t xml:space="preserve">                                          </w:t>
      </w:r>
      <w:r w:rsidR="002A46C2" w:rsidRPr="002A46C2">
        <w:rPr>
          <w:b/>
          <w:bCs/>
          <w:sz w:val="28"/>
          <w:szCs w:val="28"/>
        </w:rPr>
        <w:t>DIVIDED! WE FALL</w:t>
      </w:r>
    </w:p>
    <w:sectPr w:rsidR="00470AED" w:rsidRPr="002A46C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1B05"/>
    <w:rsid w:val="000046E5"/>
    <w:rsid w:val="000050AA"/>
    <w:rsid w:val="00015A2D"/>
    <w:rsid w:val="0004279D"/>
    <w:rsid w:val="000B6476"/>
    <w:rsid w:val="000D32DD"/>
    <w:rsid w:val="00104F6B"/>
    <w:rsid w:val="00112382"/>
    <w:rsid w:val="00115060"/>
    <w:rsid w:val="001530BF"/>
    <w:rsid w:val="00202D76"/>
    <w:rsid w:val="00203459"/>
    <w:rsid w:val="00210886"/>
    <w:rsid w:val="00276D00"/>
    <w:rsid w:val="002A46C2"/>
    <w:rsid w:val="00302C4E"/>
    <w:rsid w:val="00310ED2"/>
    <w:rsid w:val="003305B5"/>
    <w:rsid w:val="003E33AF"/>
    <w:rsid w:val="003F4C6D"/>
    <w:rsid w:val="003F7CA7"/>
    <w:rsid w:val="00426009"/>
    <w:rsid w:val="00453B15"/>
    <w:rsid w:val="00470AED"/>
    <w:rsid w:val="004B33E8"/>
    <w:rsid w:val="004D0A7D"/>
    <w:rsid w:val="004D777E"/>
    <w:rsid w:val="00516952"/>
    <w:rsid w:val="0057273F"/>
    <w:rsid w:val="005A325A"/>
    <w:rsid w:val="005B1B05"/>
    <w:rsid w:val="00606449"/>
    <w:rsid w:val="00612B41"/>
    <w:rsid w:val="00633E3C"/>
    <w:rsid w:val="0066112E"/>
    <w:rsid w:val="00706149"/>
    <w:rsid w:val="0075537E"/>
    <w:rsid w:val="00770D32"/>
    <w:rsid w:val="007D28D5"/>
    <w:rsid w:val="0083196E"/>
    <w:rsid w:val="008746E4"/>
    <w:rsid w:val="008D7778"/>
    <w:rsid w:val="0091499A"/>
    <w:rsid w:val="00942E2D"/>
    <w:rsid w:val="009D6AAC"/>
    <w:rsid w:val="00A32E82"/>
    <w:rsid w:val="00A47DBE"/>
    <w:rsid w:val="00B0036B"/>
    <w:rsid w:val="00B5405D"/>
    <w:rsid w:val="00B566B3"/>
    <w:rsid w:val="00B573C0"/>
    <w:rsid w:val="00BC2AF1"/>
    <w:rsid w:val="00BC7326"/>
    <w:rsid w:val="00D603F8"/>
    <w:rsid w:val="00D82318"/>
    <w:rsid w:val="00DE7DA5"/>
    <w:rsid w:val="00DF6943"/>
    <w:rsid w:val="00E9599E"/>
    <w:rsid w:val="00EB5159"/>
    <w:rsid w:val="00EC61B5"/>
    <w:rsid w:val="00EC6572"/>
    <w:rsid w:val="00F06562"/>
    <w:rsid w:val="00F26794"/>
    <w:rsid w:val="00F55628"/>
    <w:rsid w:val="00FC6ABD"/>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DA7DC3"/>
  <w15:chartTrackingRefBased/>
  <w15:docId w15:val="{081C3746-13B4-4776-A481-B778F9F3CA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3BD8EEDAA90E54D8B64BA214530FA20" ma:contentTypeVersion="4" ma:contentTypeDescription="Create a new document." ma:contentTypeScope="" ma:versionID="aef3f1cc5c0a16375c15aa78265b3e81">
  <xsd:schema xmlns:xsd="http://www.w3.org/2001/XMLSchema" xmlns:xs="http://www.w3.org/2001/XMLSchema" xmlns:p="http://schemas.microsoft.com/office/2006/metadata/properties" xmlns:ns3="e53c87a4-2d32-4d5f-8c29-498583b3f5f5" targetNamespace="http://schemas.microsoft.com/office/2006/metadata/properties" ma:root="true" ma:fieldsID="bcce326fcd72f231c32c923173387a68" ns3:_="">
    <xsd:import namespace="e53c87a4-2d32-4d5f-8c29-498583b3f5f5"/>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3c87a4-2d32-4d5f-8c29-498583b3f5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e53c87a4-2d32-4d5f-8c29-498583b3f5f5" xsi:nil="true"/>
  </documentManagement>
</p:properties>
</file>

<file path=customXml/itemProps1.xml><?xml version="1.0" encoding="utf-8"?>
<ds:datastoreItem xmlns:ds="http://schemas.openxmlformats.org/officeDocument/2006/customXml" ds:itemID="{D92553AE-0524-4DC7-B1AF-97232AC47756}">
  <ds:schemaRefs>
    <ds:schemaRef ds:uri="http://schemas.microsoft.com/sharepoint/v3/contenttype/forms"/>
  </ds:schemaRefs>
</ds:datastoreItem>
</file>

<file path=customXml/itemProps2.xml><?xml version="1.0" encoding="utf-8"?>
<ds:datastoreItem xmlns:ds="http://schemas.openxmlformats.org/officeDocument/2006/customXml" ds:itemID="{A9EB51CA-29C7-4DDC-99EE-FF4FF5A418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3c87a4-2d32-4d5f-8c29-498583b3f5f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04553F0-48A5-4CDB-9E69-7FE4E6960039}">
  <ds:schemaRefs>
    <ds:schemaRef ds:uri="http://schemas.microsoft.com/office/2006/metadata/properties"/>
    <ds:schemaRef ds:uri="http://schemas.microsoft.com/office/infopath/2007/PartnerControls"/>
    <ds:schemaRef ds:uri="e53c87a4-2d32-4d5f-8c29-498583b3f5f5"/>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13</Pages>
  <Words>3534</Words>
  <Characters>20146</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Accounts Zenoids</dc:creator>
  <cp:keywords/>
  <dc:description/>
  <cp:lastModifiedBy>Zenoids</cp:lastModifiedBy>
  <cp:revision>3</cp:revision>
  <dcterms:created xsi:type="dcterms:W3CDTF">2024-01-04T10:35:00Z</dcterms:created>
  <dcterms:modified xsi:type="dcterms:W3CDTF">2024-01-04T10:46:00Z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0x010100E3BD8EEDAA90E54D8B64BA214530FA20</vt:lpwstr>
  </property>
  <property fmtid="{D5CDD505-2E9C-101B-9397-08002B2CF9AE}" pid="3" name="MSIP_Label_defa4170-0d19-0005-0004-bc88714345d2_Enabled">
    <vt:lpwstr>true</vt:lpwstr>
  </property>
  <property fmtid="{D5CDD505-2E9C-101B-9397-08002B2CF9AE}" pid="4" name="MSIP_Label_defa4170-0d19-0005-0004-bc88714345d2_SetDate">
    <vt:lpwstr>2024-01-04T08:30:18Z</vt:lpwstr>
  </property>
  <property fmtid="{D5CDD505-2E9C-101B-9397-08002B2CF9AE}" pid="5" name="MSIP_Label_defa4170-0d19-0005-0004-bc88714345d2_Method">
    <vt:lpwstr>Standard</vt:lpwstr>
  </property>
  <property fmtid="{D5CDD505-2E9C-101B-9397-08002B2CF9AE}" pid="6" name="MSIP_Label_defa4170-0d19-0005-0004-bc88714345d2_Name">
    <vt:lpwstr>defa4170-0d19-0005-0004-bc88714345d2</vt:lpwstr>
  </property>
  <property fmtid="{D5CDD505-2E9C-101B-9397-08002B2CF9AE}" pid="7" name="MSIP_Label_defa4170-0d19-0005-0004-bc88714345d2_SiteId">
    <vt:lpwstr>fac3fde7-1411-4de4-bf6f-23d8c2564f0e</vt:lpwstr>
  </property>
  <property fmtid="{D5CDD505-2E9C-101B-9397-08002B2CF9AE}" pid="8" name="MSIP_Label_defa4170-0d19-0005-0004-bc88714345d2_ActionId">
    <vt:lpwstr>aff1cabf-7b80-4ff7-9b1f-c093ff26c845</vt:lpwstr>
  </property>
  <property fmtid="{D5CDD505-2E9C-101B-9397-08002B2CF9AE}" pid="9" name="MSIP_Label_defa4170-0d19-0005-0004-bc88714345d2_ContentBits">
    <vt:lpwstr>0</vt:lpwstr>
  </property>
</Properties>
</file>